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5F78" w14:textId="77777777" w:rsidR="00DC7637" w:rsidRPr="004902D5" w:rsidRDefault="00963E54" w:rsidP="002D7BC3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bookmarkStart w:id="0" w:name="_GoBack"/>
      <w:bookmarkEnd w:id="0"/>
      <w:r w:rsidRPr="004902D5">
        <w:rPr>
          <w:b/>
          <w:color w:val="000000" w:themeColor="text1"/>
          <w:sz w:val="28"/>
          <w:szCs w:val="28"/>
          <w:lang w:val="nl-NL"/>
        </w:rPr>
        <w:t xml:space="preserve">KẾ HOẠCH </w:t>
      </w:r>
      <w:r w:rsidR="00784F45" w:rsidRPr="004902D5">
        <w:rPr>
          <w:b/>
          <w:color w:val="000000" w:themeColor="text1"/>
          <w:sz w:val="28"/>
          <w:szCs w:val="28"/>
          <w:lang w:val="nl-NL"/>
        </w:rPr>
        <w:t>GIÁO DỤC</w:t>
      </w:r>
      <w:r w:rsidR="00DC7637" w:rsidRPr="004902D5">
        <w:rPr>
          <w:b/>
          <w:color w:val="000000" w:themeColor="text1"/>
          <w:sz w:val="28"/>
          <w:szCs w:val="28"/>
          <w:lang w:val="nl-NL"/>
        </w:rPr>
        <w:t xml:space="preserve"> </w:t>
      </w:r>
    </w:p>
    <w:p w14:paraId="5EEF36F0" w14:textId="77777777" w:rsidR="00963E54" w:rsidRPr="004902D5" w:rsidRDefault="00963E54" w:rsidP="002D7BC3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LỚP </w:t>
      </w:r>
      <w:r w:rsidR="007F00C8" w:rsidRPr="004902D5">
        <w:rPr>
          <w:b/>
          <w:color w:val="000000" w:themeColor="text1"/>
          <w:sz w:val="28"/>
          <w:szCs w:val="28"/>
          <w:lang w:val="vi-VN"/>
        </w:rPr>
        <w:t>SÓC NÂU</w:t>
      </w:r>
    </w:p>
    <w:p w14:paraId="1A1B85CF" w14:textId="77777777" w:rsidR="00AE4AF4" w:rsidRPr="004902D5" w:rsidRDefault="00DC7637" w:rsidP="002D7BC3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</w:t>
      </w:r>
      <w:r w:rsidR="000162BE">
        <w:rPr>
          <w:b/>
          <w:color w:val="000000" w:themeColor="text1"/>
          <w:sz w:val="28"/>
          <w:szCs w:val="28"/>
          <w:lang w:val="vi-VN"/>
        </w:rPr>
        <w:t>THÁNG 10</w:t>
      </w:r>
      <w:r w:rsidR="00784F45" w:rsidRPr="004902D5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AE4AF4" w:rsidRPr="004902D5">
        <w:rPr>
          <w:b/>
          <w:color w:val="000000" w:themeColor="text1"/>
          <w:sz w:val="28"/>
          <w:szCs w:val="28"/>
          <w:lang w:val="vi-VN"/>
        </w:rPr>
        <w:t>/202</w:t>
      </w:r>
      <w:r w:rsidR="00AE4AF4" w:rsidRPr="004902D5">
        <w:rPr>
          <w:b/>
          <w:color w:val="000000" w:themeColor="text1"/>
          <w:sz w:val="28"/>
          <w:szCs w:val="28"/>
        </w:rPr>
        <w:t>4</w:t>
      </w:r>
    </w:p>
    <w:p w14:paraId="2CE909E7" w14:textId="77777777" w:rsidR="00AE4AF4" w:rsidRPr="004902D5" w:rsidRDefault="00784F45" w:rsidP="002D7BC3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1 (Ngày </w:t>
      </w:r>
      <w:r w:rsidR="001B31E6">
        <w:rPr>
          <w:b/>
          <w:color w:val="000000" w:themeColor="text1"/>
          <w:sz w:val="28"/>
          <w:szCs w:val="28"/>
        </w:rPr>
        <w:t>30</w:t>
      </w:r>
      <w:r w:rsidR="00FC3FFF">
        <w:rPr>
          <w:b/>
          <w:color w:val="000000" w:themeColor="text1"/>
          <w:sz w:val="28"/>
          <w:szCs w:val="28"/>
        </w:rPr>
        <w:t>/</w:t>
      </w:r>
      <w:r w:rsidR="000162BE">
        <w:rPr>
          <w:b/>
          <w:color w:val="000000" w:themeColor="text1"/>
          <w:sz w:val="28"/>
          <w:szCs w:val="28"/>
        </w:rPr>
        <w:t>09</w:t>
      </w:r>
      <w:r w:rsidR="00E755CC" w:rsidRPr="004902D5">
        <w:rPr>
          <w:b/>
          <w:color w:val="000000" w:themeColor="text1"/>
          <w:sz w:val="28"/>
          <w:szCs w:val="28"/>
          <w:lang w:val="vi-VN"/>
        </w:rPr>
        <w:t>/2024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 =&gt;</w:t>
      </w:r>
      <w:r w:rsidR="00E755CC" w:rsidRPr="004902D5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0162BE">
        <w:rPr>
          <w:b/>
          <w:color w:val="000000" w:themeColor="text1"/>
          <w:sz w:val="28"/>
          <w:szCs w:val="28"/>
        </w:rPr>
        <w:t>04</w:t>
      </w:r>
      <w:r w:rsidR="009646B5" w:rsidRPr="004902D5">
        <w:rPr>
          <w:b/>
          <w:color w:val="000000" w:themeColor="text1"/>
          <w:sz w:val="28"/>
          <w:szCs w:val="28"/>
        </w:rPr>
        <w:t>/</w:t>
      </w:r>
      <w:r w:rsidR="000162BE">
        <w:rPr>
          <w:b/>
          <w:color w:val="000000" w:themeColor="text1"/>
          <w:sz w:val="28"/>
          <w:szCs w:val="28"/>
        </w:rPr>
        <w:t>10</w:t>
      </w:r>
      <w:r w:rsidR="00E755CC" w:rsidRPr="004902D5">
        <w:rPr>
          <w:b/>
          <w:color w:val="000000" w:themeColor="text1"/>
          <w:sz w:val="28"/>
          <w:szCs w:val="28"/>
          <w:lang w:val="vi-VN"/>
        </w:rPr>
        <w:t>/2024</w:t>
      </w:r>
      <w:r w:rsidR="00AE4AF4" w:rsidRPr="004902D5">
        <w:rPr>
          <w:b/>
          <w:color w:val="000000" w:themeColor="text1"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902D5" w:rsidRPr="004902D5" w14:paraId="5A799EF5" w14:textId="77777777" w:rsidTr="00E6565A">
        <w:trPr>
          <w:trHeight w:val="563"/>
        </w:trPr>
        <w:tc>
          <w:tcPr>
            <w:tcW w:w="1800" w:type="dxa"/>
            <w:vAlign w:val="center"/>
          </w:tcPr>
          <w:p w14:paraId="032DA323" w14:textId="77777777"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08D81C62" w14:textId="77777777"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65C58496" w14:textId="77777777"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657C6D09" w14:textId="77777777"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716FDB2B" w14:textId="77777777"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6B37E5D9" w14:textId="77777777" w:rsidR="00963E54" w:rsidRPr="004902D5" w:rsidRDefault="00963E54" w:rsidP="002D7BC3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4902D5" w:rsidRPr="004902D5" w14:paraId="57B93275" w14:textId="77777777" w:rsidTr="00E6565A">
        <w:trPr>
          <w:trHeight w:val="647"/>
        </w:trPr>
        <w:tc>
          <w:tcPr>
            <w:tcW w:w="1800" w:type="dxa"/>
            <w:vAlign w:val="center"/>
          </w:tcPr>
          <w:p w14:paraId="06D3F0DA" w14:textId="77777777"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0BCB987D" w14:textId="77777777" w:rsidR="00C27B70" w:rsidRDefault="00C27B70" w:rsidP="002348E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F34CC">
              <w:rPr>
                <w:color w:val="000000"/>
                <w:sz w:val="28"/>
                <w:szCs w:val="28"/>
              </w:rPr>
              <w:t xml:space="preserve"> </w:t>
            </w:r>
            <w:r w:rsidR="005A70EC">
              <w:rPr>
                <w:rFonts w:cstheme="minorBidi"/>
                <w:color w:val="000000"/>
                <w:sz w:val="28"/>
              </w:rPr>
              <w:t>Cô trò chuyện với trẻ về thói quen biết chào cô giáo, ba mẹ khi đến lớp.</w:t>
            </w:r>
          </w:p>
          <w:p w14:paraId="1CA5BD38" w14:textId="77777777" w:rsidR="00963E54" w:rsidRDefault="002348EF" w:rsidP="002348EF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348EF">
              <w:rPr>
                <w:color w:val="000000"/>
                <w:sz w:val="28"/>
                <w:szCs w:val="28"/>
              </w:rPr>
              <w:t>-</w:t>
            </w:r>
            <w:r w:rsidR="007F34CC">
              <w:rPr>
                <w:color w:val="000000"/>
                <w:sz w:val="28"/>
                <w:szCs w:val="28"/>
              </w:rPr>
              <w:t xml:space="preserve"> </w:t>
            </w:r>
            <w:r w:rsidR="004B1421">
              <w:rPr>
                <w:color w:val="000000"/>
                <w:sz w:val="28"/>
                <w:szCs w:val="28"/>
              </w:rPr>
              <w:t>Nghe các bài hát thiếu nhi.</w:t>
            </w:r>
          </w:p>
          <w:p w14:paraId="1D58BD9A" w14:textId="77777777" w:rsidR="005A70EC" w:rsidRPr="005A70EC" w:rsidRDefault="002348EF" w:rsidP="002348EF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A70EC">
              <w:rPr>
                <w:rFonts w:cstheme="minorBidi"/>
                <w:color w:val="000000"/>
                <w:sz w:val="28"/>
              </w:rPr>
              <w:t>Cô trò chuyện với trẻ về các đồ chơi trong lớp.</w:t>
            </w:r>
          </w:p>
          <w:p w14:paraId="706E6F85" w14:textId="77777777" w:rsidR="002348EF" w:rsidRPr="004902D5" w:rsidRDefault="002348EF" w:rsidP="002348EF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A70EC">
              <w:rPr>
                <w:rFonts w:cstheme="minorBidi"/>
                <w:color w:val="000000"/>
                <w:sz w:val="28"/>
              </w:rPr>
              <w:t>Cho trẻ chơi các đồ chơi trong lớp.</w:t>
            </w:r>
          </w:p>
        </w:tc>
      </w:tr>
      <w:tr w:rsidR="004902D5" w:rsidRPr="004902D5" w14:paraId="5AF701D1" w14:textId="77777777" w:rsidTr="00E6565A">
        <w:tc>
          <w:tcPr>
            <w:tcW w:w="1800" w:type="dxa"/>
            <w:vAlign w:val="center"/>
          </w:tcPr>
          <w:p w14:paraId="76D19721" w14:textId="77777777"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19FCB04" w14:textId="77777777" w:rsidR="007F00C8" w:rsidRPr="004902D5" w:rsidRDefault="007F00C8" w:rsidP="00A444B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Thổi lông chim. </w:t>
            </w:r>
          </w:p>
          <w:p w14:paraId="4A3C465F" w14:textId="77777777" w:rsidR="00A444BA" w:rsidRPr="00A444BA" w:rsidRDefault="00A444BA" w:rsidP="00A444B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Tay</w:t>
            </w:r>
            <w:r w:rsidRPr="00A444BA">
              <w:rPr>
                <w:color w:val="000000"/>
                <w:sz w:val="28"/>
                <w:szCs w:val="28"/>
              </w:rPr>
              <w:t>: Hai tay đưa ra trước,vẫy hai bàn tay làm cá bơi</w:t>
            </w:r>
          </w:p>
          <w:p w14:paraId="05649643" w14:textId="77777777" w:rsidR="00A444BA" w:rsidRPr="00A444BA" w:rsidRDefault="00A444BA" w:rsidP="00A444B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Bụng</w:t>
            </w:r>
            <w:r w:rsidRPr="00A444BA">
              <w:rPr>
                <w:color w:val="000000"/>
                <w:sz w:val="28"/>
                <w:szCs w:val="28"/>
              </w:rPr>
              <w:t>: Hai tay chống hông, xoay người qua trái, xoay người qua phải .</w:t>
            </w:r>
          </w:p>
          <w:p w14:paraId="7EE54374" w14:textId="77777777" w:rsidR="00A444BA" w:rsidRPr="00A444BA" w:rsidRDefault="00A444BA" w:rsidP="00A444B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Chân</w:t>
            </w:r>
            <w:r w:rsidRPr="00A444BA">
              <w:rPr>
                <w:color w:val="000000"/>
                <w:sz w:val="28"/>
                <w:szCs w:val="28"/>
              </w:rPr>
              <w:t>: Ðua từng chân ra trước, đổi chân.</w:t>
            </w:r>
          </w:p>
          <w:p w14:paraId="3C59C568" w14:textId="77777777" w:rsidR="00963E54" w:rsidRPr="004902D5" w:rsidRDefault="00A444BA" w:rsidP="00A444B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444B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44BA">
              <w:rPr>
                <w:color w:val="000000"/>
                <w:sz w:val="28"/>
                <w:szCs w:val="28"/>
              </w:rPr>
              <w:t>Bậ</w:t>
            </w:r>
            <w:r>
              <w:rPr>
                <w:color w:val="000000"/>
                <w:sz w:val="28"/>
                <w:szCs w:val="28"/>
              </w:rPr>
              <w:t>t</w:t>
            </w:r>
            <w:r w:rsidRPr="00A444BA">
              <w:rPr>
                <w:color w:val="000000"/>
                <w:sz w:val="28"/>
                <w:szCs w:val="28"/>
              </w:rPr>
              <w:t>: Bật tại chỗ .</w:t>
            </w:r>
          </w:p>
        </w:tc>
      </w:tr>
      <w:tr w:rsidR="00E23318" w:rsidRPr="004902D5" w14:paraId="668A811D" w14:textId="77777777" w:rsidTr="00E6565A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510DA35D" w14:textId="77777777" w:rsidR="00E23318" w:rsidRPr="004902D5" w:rsidRDefault="00E23318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13410AF8" w14:textId="77777777" w:rsidR="00E23318" w:rsidRPr="00FC3FFF" w:rsidRDefault="00FC3FFF" w:rsidP="002D7B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162BE">
              <w:rPr>
                <w:b/>
                <w:color w:val="000000" w:themeColor="text1"/>
                <w:sz w:val="28"/>
                <w:szCs w:val="28"/>
              </w:rPr>
              <w:t>Th</w:t>
            </w:r>
            <w:r w:rsidRPr="000162BE">
              <w:rPr>
                <w:b/>
                <w:color w:val="000000" w:themeColor="text1"/>
                <w:sz w:val="28"/>
                <w:szCs w:val="28"/>
                <w:lang w:val="vi-VN"/>
              </w:rPr>
              <w:t>ể chất: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Đi theo hướng thẳng</w:t>
            </w:r>
            <w:r w:rsidR="00D944D5">
              <w:rPr>
                <w:color w:val="000000" w:themeColor="text1"/>
                <w:sz w:val="28"/>
                <w:szCs w:val="28"/>
              </w:rPr>
              <w:t xml:space="preserve"> có mang vật trên tay (tiết 1).</w:t>
            </w:r>
          </w:p>
        </w:tc>
        <w:tc>
          <w:tcPr>
            <w:tcW w:w="2451" w:type="dxa"/>
            <w:gridSpan w:val="2"/>
          </w:tcPr>
          <w:p w14:paraId="414E79F3" w14:textId="77777777" w:rsidR="00E23318" w:rsidRPr="00FC3FFF" w:rsidRDefault="00FC3FFF" w:rsidP="00FC3FF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C3FFF">
              <w:rPr>
                <w:b/>
                <w:color w:val="000000" w:themeColor="text1"/>
                <w:sz w:val="28"/>
                <w:szCs w:val="28"/>
              </w:rPr>
              <w:t>Tạo hình:</w:t>
            </w:r>
            <w:r>
              <w:rPr>
                <w:color w:val="000000" w:themeColor="text1"/>
                <w:sz w:val="28"/>
                <w:szCs w:val="28"/>
              </w:rPr>
              <w:t xml:space="preserve"> Nặn con giun.</w:t>
            </w:r>
          </w:p>
        </w:tc>
        <w:tc>
          <w:tcPr>
            <w:tcW w:w="2229" w:type="dxa"/>
          </w:tcPr>
          <w:p w14:paraId="7AA93F68" w14:textId="77777777" w:rsidR="00E23318" w:rsidRPr="000162BE" w:rsidRDefault="00B57F01" w:rsidP="00F94A4F">
            <w:pPr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ể chuyện: </w:t>
            </w:r>
            <w:r>
              <w:rPr>
                <w:color w:val="000000" w:themeColor="text1"/>
                <w:sz w:val="28"/>
                <w:szCs w:val="28"/>
              </w:rPr>
              <w:t>Cây táo (tiết 1).</w:t>
            </w:r>
          </w:p>
        </w:tc>
        <w:tc>
          <w:tcPr>
            <w:tcW w:w="2340" w:type="dxa"/>
          </w:tcPr>
          <w:p w14:paraId="49F27AB5" w14:textId="77777777" w:rsidR="00E23318" w:rsidRPr="004902D5" w:rsidRDefault="000162BE" w:rsidP="009D498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0162BE">
              <w:rPr>
                <w:b/>
                <w:color w:val="000000" w:themeColor="text1"/>
                <w:sz w:val="28"/>
                <w:szCs w:val="28"/>
                <w:lang w:val="vi-VN"/>
              </w:rPr>
              <w:t>NBPB: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Màu xanh</w:t>
            </w:r>
          </w:p>
          <w:p w14:paraId="765A4A64" w14:textId="77777777" w:rsidR="00E23318" w:rsidRPr="004902D5" w:rsidRDefault="00E23318" w:rsidP="009D498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00E4D9F7" w14:textId="77777777" w:rsidR="00E23318" w:rsidRPr="000162BE" w:rsidRDefault="000162BE" w:rsidP="009D498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0162BE">
              <w:rPr>
                <w:b/>
                <w:color w:val="000000" w:themeColor="text1"/>
                <w:sz w:val="28"/>
                <w:szCs w:val="28"/>
              </w:rPr>
              <w:t>HĐVĐV</w:t>
            </w:r>
            <w:r w:rsidRPr="000162BE">
              <w:rPr>
                <w:b/>
                <w:color w:val="000000" w:themeColor="text1"/>
                <w:sz w:val="28"/>
                <w:szCs w:val="28"/>
                <w:lang w:val="vi-VN"/>
              </w:rPr>
              <w:t>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Xâu hạt màu xanh</w:t>
            </w:r>
          </w:p>
        </w:tc>
      </w:tr>
      <w:tr w:rsidR="00E23318" w:rsidRPr="004902D5" w14:paraId="7C200CD1" w14:textId="77777777" w:rsidTr="00E6565A">
        <w:trPr>
          <w:trHeight w:val="1037"/>
        </w:trPr>
        <w:tc>
          <w:tcPr>
            <w:tcW w:w="1800" w:type="dxa"/>
            <w:vMerge/>
            <w:vAlign w:val="center"/>
          </w:tcPr>
          <w:p w14:paraId="6A883211" w14:textId="77777777" w:rsidR="00E23318" w:rsidRPr="004902D5" w:rsidRDefault="00E23318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05F59723" w14:textId="77777777" w:rsidR="00E23318" w:rsidRPr="00FC3FFF" w:rsidRDefault="00FC3FFF" w:rsidP="002D7B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162BE">
              <w:rPr>
                <w:b/>
                <w:color w:val="000000" w:themeColor="text1"/>
                <w:sz w:val="28"/>
                <w:szCs w:val="28"/>
                <w:lang w:val="vi-VN"/>
              </w:rPr>
              <w:t>Đọc thơ: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Yêu mẹ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51" w:type="dxa"/>
            <w:gridSpan w:val="2"/>
          </w:tcPr>
          <w:p w14:paraId="39B3CED7" w14:textId="77777777" w:rsidR="00E23318" w:rsidRPr="00FC3FFF" w:rsidRDefault="00FC3FFF" w:rsidP="00FC3FFF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FC3FFF">
              <w:rPr>
                <w:b/>
                <w:color w:val="000000" w:themeColor="text1"/>
                <w:sz w:val="28"/>
                <w:szCs w:val="28"/>
              </w:rPr>
              <w:t>VĐTN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FC3FFF">
              <w:rPr>
                <w:color w:val="000000" w:themeColor="text1"/>
                <w:sz w:val="28"/>
                <w:szCs w:val="28"/>
              </w:rPr>
              <w:t>bài hát “Đàn gà trong sân”.</w:t>
            </w:r>
          </w:p>
        </w:tc>
        <w:tc>
          <w:tcPr>
            <w:tcW w:w="2229" w:type="dxa"/>
          </w:tcPr>
          <w:p w14:paraId="4212DFA1" w14:textId="77777777" w:rsidR="00E23318" w:rsidRPr="000162BE" w:rsidRDefault="00FC3FFF" w:rsidP="00F94A4F">
            <w:pPr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Kỹ năng: </w:t>
            </w:r>
            <w:r w:rsidRPr="00F94A4F">
              <w:rPr>
                <w:color w:val="000000" w:themeColor="text1"/>
                <w:sz w:val="28"/>
                <w:szCs w:val="28"/>
              </w:rPr>
              <w:t>Xếp</w:t>
            </w:r>
            <w:r w:rsidR="00F94A4F" w:rsidRPr="00F94A4F">
              <w:rPr>
                <w:color w:val="000000" w:themeColor="text1"/>
                <w:sz w:val="28"/>
                <w:szCs w:val="28"/>
              </w:rPr>
              <w:t xml:space="preserve"> hàng.</w:t>
            </w:r>
            <w:r w:rsidRPr="00F94A4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6919EEF0" w14:textId="77777777" w:rsidR="00E23318" w:rsidRPr="00F94A4F" w:rsidRDefault="00F94A4F" w:rsidP="009D498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Đọc thơ: </w:t>
            </w:r>
            <w:r w:rsidRPr="00F94A4F">
              <w:rPr>
                <w:color w:val="000000" w:themeColor="text1"/>
                <w:sz w:val="28"/>
                <w:szCs w:val="28"/>
              </w:rPr>
              <w:t>Con cua.</w:t>
            </w:r>
          </w:p>
        </w:tc>
        <w:tc>
          <w:tcPr>
            <w:tcW w:w="2531" w:type="dxa"/>
          </w:tcPr>
          <w:p w14:paraId="22F06A05" w14:textId="41489B75" w:rsidR="00E23318" w:rsidRPr="00946472" w:rsidRDefault="00F94A4F" w:rsidP="009D498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Kỹ năng: </w:t>
            </w:r>
            <w:r w:rsidR="00946472">
              <w:rPr>
                <w:b/>
                <w:color w:val="000000" w:themeColor="text1"/>
                <w:sz w:val="28"/>
                <w:szCs w:val="28"/>
              </w:rPr>
              <w:t>C</w:t>
            </w:r>
            <w:r w:rsidR="00946472" w:rsidRPr="00946472">
              <w:rPr>
                <w:bCs/>
                <w:color w:val="000000" w:themeColor="text1"/>
                <w:sz w:val="28"/>
                <w:szCs w:val="28"/>
              </w:rPr>
              <w:t>ầm</w:t>
            </w:r>
            <w:r w:rsidR="00946472" w:rsidRPr="00946472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ly uống nước.</w:t>
            </w:r>
          </w:p>
        </w:tc>
      </w:tr>
      <w:tr w:rsidR="004902D5" w:rsidRPr="004902D5" w14:paraId="7CC8BE56" w14:textId="77777777" w:rsidTr="00E6565A">
        <w:tc>
          <w:tcPr>
            <w:tcW w:w="1800" w:type="dxa"/>
            <w:vAlign w:val="center"/>
          </w:tcPr>
          <w:p w14:paraId="7498A74F" w14:textId="77777777"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1F57656E" w14:textId="77777777"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76DAFDCE" w14:textId="77777777" w:rsidR="00923F39" w:rsidRDefault="009D4986" w:rsidP="009D49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923F39" w:rsidRPr="009D4986">
              <w:rPr>
                <w:b/>
                <w:color w:val="000000" w:themeColor="text1"/>
                <w:sz w:val="28"/>
                <w:szCs w:val="28"/>
              </w:rPr>
              <w:t>Góc chơi tập:</w:t>
            </w:r>
            <w:r w:rsidR="00923F39"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 w:rsidR="002348EF">
              <w:rPr>
                <w:color w:val="000000" w:themeColor="text1"/>
                <w:sz w:val="28"/>
                <w:szCs w:val="28"/>
              </w:rPr>
              <w:t>Khám bệnh cho búp bê.</w:t>
            </w:r>
            <w:r w:rsidR="00923F39"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A47C7AA" w14:textId="77777777" w:rsidR="002348EF" w:rsidRPr="004902D5" w:rsidRDefault="002348EF" w:rsidP="009D49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NBPB:</w:t>
            </w:r>
            <w:r>
              <w:rPr>
                <w:color w:val="000000" w:themeColor="text1"/>
                <w:sz w:val="28"/>
                <w:szCs w:val="28"/>
              </w:rPr>
              <w:t xml:space="preserve"> chọn hình có màu xanh dương – màu đỏ. Chọn bông hoa tương ứng với màu lọ hoa.</w:t>
            </w:r>
          </w:p>
          <w:p w14:paraId="3EC39A1A" w14:textId="77777777" w:rsidR="00923F39" w:rsidRPr="004902D5" w:rsidRDefault="00923F39" w:rsidP="009D49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- Góc </w:t>
            </w:r>
            <w:r w:rsidR="002348EF">
              <w:rPr>
                <w:b/>
                <w:color w:val="000000" w:themeColor="text1"/>
                <w:sz w:val="28"/>
                <w:szCs w:val="28"/>
              </w:rPr>
              <w:t xml:space="preserve">HĐVĐV: </w:t>
            </w:r>
            <w:r w:rsidR="002348EF" w:rsidRPr="002348EF">
              <w:rPr>
                <w:color w:val="000000" w:themeColor="text1"/>
                <w:sz w:val="28"/>
                <w:szCs w:val="28"/>
              </w:rPr>
              <w:t>xếp nhà, xếp hàng rào, xâu dây hoa màu xanh.</w:t>
            </w:r>
          </w:p>
          <w:p w14:paraId="70FBAD03" w14:textId="77777777" w:rsidR="00963E54" w:rsidRDefault="00923F39" w:rsidP="002348EF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r w:rsidR="009D498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tạo hình: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 w:rsidR="002348EF">
              <w:rPr>
                <w:color w:val="000000" w:themeColor="text1"/>
                <w:sz w:val="28"/>
                <w:szCs w:val="28"/>
              </w:rPr>
              <w:t>Tô màu hình rỗng, tập kỹ năng lăn dài.</w:t>
            </w:r>
          </w:p>
          <w:p w14:paraId="02293691" w14:textId="77777777" w:rsidR="002348EF" w:rsidRDefault="002348EF" w:rsidP="002348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âm nhạc: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Trẻ nghe nhạc và vận động tự do theo nhạc, gõ trống, lục lạc.</w:t>
            </w:r>
          </w:p>
          <w:p w14:paraId="021F1080" w14:textId="77777777" w:rsidR="002348EF" w:rsidRPr="004902D5" w:rsidRDefault="002348EF" w:rsidP="002348EF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b/>
                <w:color w:val="000000"/>
                <w:sz w:val="28"/>
                <w:szCs w:val="28"/>
              </w:rPr>
              <w:t>- Góc đọc sách</w:t>
            </w:r>
            <w:r>
              <w:rPr>
                <w:color w:val="000000"/>
                <w:sz w:val="28"/>
                <w:szCs w:val="28"/>
              </w:rPr>
              <w:t>: Trẻ xem tranh, giáo dục trẻ lật sách nhẹ nhàng.</w:t>
            </w:r>
          </w:p>
        </w:tc>
      </w:tr>
      <w:tr w:rsidR="004902D5" w:rsidRPr="004902D5" w14:paraId="5E6BA007" w14:textId="77777777" w:rsidTr="00E6565A">
        <w:tc>
          <w:tcPr>
            <w:tcW w:w="1800" w:type="dxa"/>
            <w:vAlign w:val="center"/>
          </w:tcPr>
          <w:p w14:paraId="3C3AF727" w14:textId="77777777"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3D286690" w14:textId="77777777"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51F38285" w14:textId="77777777" w:rsidR="002348EF" w:rsidRDefault="00C27B70" w:rsidP="002348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141104">
              <w:rPr>
                <w:b/>
                <w:color w:val="000000"/>
                <w:sz w:val="28"/>
                <w:szCs w:val="28"/>
              </w:rPr>
              <w:t>-</w:t>
            </w:r>
            <w:r w:rsidR="00611BC2" w:rsidRPr="0014110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41104">
              <w:rPr>
                <w:b/>
                <w:color w:val="000000"/>
                <w:sz w:val="28"/>
                <w:szCs w:val="28"/>
              </w:rPr>
              <w:t>Trò chơi vận động:</w:t>
            </w:r>
            <w:r w:rsidR="00141104">
              <w:rPr>
                <w:color w:val="000000"/>
                <w:sz w:val="28"/>
                <w:szCs w:val="28"/>
              </w:rPr>
              <w:t xml:space="preserve"> Bắt bướm</w:t>
            </w:r>
            <w:r w:rsidR="002348EF">
              <w:rPr>
                <w:color w:val="000000"/>
                <w:sz w:val="28"/>
                <w:szCs w:val="28"/>
              </w:rPr>
              <w:t>.</w:t>
            </w:r>
          </w:p>
          <w:p w14:paraId="05E30ADA" w14:textId="77777777" w:rsidR="002348EF" w:rsidRPr="002348EF" w:rsidRDefault="002348EF" w:rsidP="002348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141104">
              <w:rPr>
                <w:b/>
                <w:color w:val="000000"/>
                <w:sz w:val="28"/>
                <w:szCs w:val="28"/>
              </w:rPr>
              <w:t>-</w:t>
            </w:r>
            <w:r w:rsidR="00611BC2" w:rsidRPr="0014110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41104">
              <w:rPr>
                <w:b/>
                <w:color w:val="000000"/>
                <w:sz w:val="28"/>
                <w:szCs w:val="28"/>
              </w:rPr>
              <w:t>Trò chơi dân gian:</w:t>
            </w:r>
            <w:r w:rsidRPr="002348EF">
              <w:rPr>
                <w:color w:val="000000"/>
                <w:sz w:val="28"/>
                <w:szCs w:val="28"/>
              </w:rPr>
              <w:t xml:space="preserve"> Kéo cưa lừa xẻ</w:t>
            </w:r>
            <w:r w:rsidR="00141104">
              <w:rPr>
                <w:color w:val="000000"/>
                <w:sz w:val="28"/>
                <w:szCs w:val="28"/>
              </w:rPr>
              <w:t>.</w:t>
            </w:r>
          </w:p>
          <w:p w14:paraId="6968C198" w14:textId="1EB2F5C0" w:rsidR="002348EF" w:rsidRPr="00FB0BD9" w:rsidRDefault="002348EF" w:rsidP="00FB0BD9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val="vi-VN"/>
              </w:rPr>
            </w:pPr>
            <w:r w:rsidRPr="002348EF">
              <w:rPr>
                <w:color w:val="000000"/>
                <w:sz w:val="28"/>
                <w:szCs w:val="28"/>
              </w:rPr>
              <w:t>-</w:t>
            </w:r>
            <w:r w:rsidR="00611BC2">
              <w:rPr>
                <w:color w:val="000000"/>
                <w:sz w:val="28"/>
                <w:szCs w:val="28"/>
              </w:rPr>
              <w:t xml:space="preserve"> </w:t>
            </w:r>
            <w:r w:rsidR="00FB0BD9">
              <w:rPr>
                <w:color w:val="000000"/>
                <w:sz w:val="28"/>
                <w:szCs w:val="28"/>
              </w:rPr>
              <w:t>Rèn</w:t>
            </w:r>
            <w:r w:rsidR="00FB0BD9">
              <w:rPr>
                <w:color w:val="000000"/>
                <w:sz w:val="28"/>
                <w:szCs w:val="28"/>
                <w:lang w:val="vi-VN"/>
              </w:rPr>
              <w:t xml:space="preserve"> kỹ năng</w:t>
            </w:r>
            <w:r w:rsidR="00D944D5">
              <w:rPr>
                <w:color w:val="000000"/>
                <w:sz w:val="28"/>
                <w:szCs w:val="28"/>
              </w:rPr>
              <w:t>: Đi trong đường hẹp</w:t>
            </w:r>
            <w:r w:rsidR="00FB0BD9">
              <w:rPr>
                <w:color w:val="000000"/>
                <w:sz w:val="28"/>
                <w:szCs w:val="28"/>
                <w:lang w:val="vi-VN"/>
              </w:rPr>
              <w:t>, đi theo hướng thẳng có mang vật trên tay.</w:t>
            </w:r>
          </w:p>
          <w:p w14:paraId="72D7DDF9" w14:textId="77777777" w:rsidR="00963E54" w:rsidRPr="00785B9B" w:rsidRDefault="00923F39" w:rsidP="002348EF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9D4986">
              <w:rPr>
                <w:color w:val="000000" w:themeColor="text1"/>
                <w:sz w:val="28"/>
                <w:szCs w:val="28"/>
              </w:rPr>
              <w:t xml:space="preserve"> </w:t>
            </w:r>
            <w:r w:rsidR="00785B9B">
              <w:rPr>
                <w:color w:val="000000" w:themeColor="text1"/>
                <w:sz w:val="28"/>
                <w:szCs w:val="28"/>
                <w:lang w:val="vi-VN"/>
              </w:rPr>
              <w:t>Chơi các trò chơi trong</w:t>
            </w:r>
            <w:r w:rsidR="00785B9B">
              <w:rPr>
                <w:color w:val="000000" w:themeColor="text1"/>
                <w:sz w:val="28"/>
                <w:szCs w:val="28"/>
              </w:rPr>
              <w:t xml:space="preserve"> khu vui chơi nhà trẻ.</w:t>
            </w:r>
          </w:p>
        </w:tc>
      </w:tr>
      <w:tr w:rsidR="004902D5" w:rsidRPr="004902D5" w14:paraId="199723E6" w14:textId="77777777" w:rsidTr="00E6565A">
        <w:trPr>
          <w:trHeight w:val="416"/>
        </w:trPr>
        <w:tc>
          <w:tcPr>
            <w:tcW w:w="1800" w:type="dxa"/>
            <w:vAlign w:val="center"/>
          </w:tcPr>
          <w:p w14:paraId="61E70F12" w14:textId="77777777"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783A2045" w14:textId="77777777"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68F4E522" w14:textId="77777777"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1607431D" w14:textId="77777777" w:rsidR="002348EF" w:rsidRPr="002348EF" w:rsidRDefault="002348EF" w:rsidP="002348EF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2348EF">
              <w:rPr>
                <w:color w:val="000000"/>
                <w:sz w:val="28"/>
                <w:szCs w:val="28"/>
              </w:rPr>
              <w:t>-</w:t>
            </w:r>
            <w:r w:rsidR="00611BC2">
              <w:rPr>
                <w:color w:val="000000"/>
                <w:sz w:val="28"/>
                <w:szCs w:val="28"/>
              </w:rPr>
              <w:t xml:space="preserve"> </w:t>
            </w:r>
            <w:r w:rsidRPr="002348EF">
              <w:rPr>
                <w:color w:val="000000"/>
                <w:sz w:val="28"/>
                <w:szCs w:val="28"/>
              </w:rPr>
              <w:t xml:space="preserve">Trẻ biết lấy gối vào chỗ ngủ. </w:t>
            </w:r>
          </w:p>
          <w:p w14:paraId="2FA66962" w14:textId="58A37E3F" w:rsidR="006613F5" w:rsidRDefault="002348EF" w:rsidP="002348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  <w:r w:rsidRPr="002348EF">
              <w:rPr>
                <w:color w:val="000000"/>
                <w:sz w:val="28"/>
                <w:szCs w:val="28"/>
              </w:rPr>
              <w:t>-</w:t>
            </w:r>
            <w:r w:rsidR="00611BC2">
              <w:rPr>
                <w:color w:val="000000"/>
                <w:sz w:val="28"/>
                <w:szCs w:val="28"/>
              </w:rPr>
              <w:t xml:space="preserve"> </w:t>
            </w:r>
            <w:r w:rsidR="00C01124">
              <w:rPr>
                <w:color w:val="000000"/>
                <w:sz w:val="28"/>
                <w:szCs w:val="28"/>
              </w:rPr>
              <w:t>Trẻ</w:t>
            </w:r>
            <w:r w:rsidR="00C01124">
              <w:rPr>
                <w:color w:val="000000"/>
                <w:sz w:val="28"/>
                <w:szCs w:val="28"/>
                <w:lang w:val="vi-VN"/>
              </w:rPr>
              <w:t xml:space="preserve"> đi vệ sinh đúng nơi quy định.</w:t>
            </w:r>
          </w:p>
          <w:p w14:paraId="0F624417" w14:textId="260E0E5A" w:rsidR="00C01124" w:rsidRPr="00C01124" w:rsidRDefault="00C01124" w:rsidP="002348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Cho trẻ làm quen với chế độ cơm và các loại thức ăn khác nhau.</w:t>
            </w:r>
          </w:p>
          <w:p w14:paraId="1E2590C5" w14:textId="77777777" w:rsidR="002348EF" w:rsidRDefault="002348EF" w:rsidP="002348E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11BC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Trẻ biết ngủ 1 giấc buổi trưa.</w:t>
            </w:r>
          </w:p>
          <w:p w14:paraId="222FA9F0" w14:textId="77777777" w:rsidR="002348EF" w:rsidRPr="004902D5" w:rsidRDefault="002348EF" w:rsidP="002348EF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Trẻ vào ngủ đúng vị trí.</w:t>
            </w:r>
          </w:p>
        </w:tc>
      </w:tr>
      <w:tr w:rsidR="004902D5" w:rsidRPr="004902D5" w14:paraId="35576BC1" w14:textId="77777777" w:rsidTr="00E6565A">
        <w:tc>
          <w:tcPr>
            <w:tcW w:w="1800" w:type="dxa"/>
            <w:vAlign w:val="center"/>
          </w:tcPr>
          <w:p w14:paraId="5648DB83" w14:textId="77777777" w:rsidR="00963E54" w:rsidRPr="004902D5" w:rsidRDefault="00963E54" w:rsidP="002D7BC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441A09D4" w14:textId="77777777" w:rsidR="00963E54" w:rsidRPr="004902D5" w:rsidRDefault="002348EF" w:rsidP="002348E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11BC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Nghe nhạc, hát theo nhạc các bài hát quen thuộc.</w:t>
            </w:r>
          </w:p>
        </w:tc>
        <w:tc>
          <w:tcPr>
            <w:tcW w:w="2520" w:type="dxa"/>
            <w:gridSpan w:val="2"/>
          </w:tcPr>
          <w:p w14:paraId="35F7F0AB" w14:textId="77777777" w:rsidR="00963E54" w:rsidRPr="004902D5" w:rsidRDefault="002348EF" w:rsidP="002348E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Chơi trò chơi: Kéo cưa lừa xẻ.</w:t>
            </w:r>
          </w:p>
        </w:tc>
        <w:tc>
          <w:tcPr>
            <w:tcW w:w="2340" w:type="dxa"/>
            <w:gridSpan w:val="2"/>
          </w:tcPr>
          <w:p w14:paraId="03D8A41F" w14:textId="77777777" w:rsidR="00963E54" w:rsidRPr="004902D5" w:rsidRDefault="002348EF" w:rsidP="002348E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color w:val="000000"/>
                <w:sz w:val="28"/>
                <w:szCs w:val="28"/>
              </w:rPr>
              <w:t>- Ôn bài hát: Con gà trống, Lời chào buổi sáng.</w:t>
            </w:r>
          </w:p>
        </w:tc>
        <w:tc>
          <w:tcPr>
            <w:tcW w:w="2340" w:type="dxa"/>
          </w:tcPr>
          <w:p w14:paraId="291CDE21" w14:textId="77777777" w:rsidR="003B27DD" w:rsidRPr="004902D5" w:rsidRDefault="003B27DD" w:rsidP="00611BC2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 </w:t>
            </w:r>
            <w:r w:rsidR="002348EF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611B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348EF">
              <w:rPr>
                <w:color w:val="000000"/>
                <w:sz w:val="28"/>
                <w:szCs w:val="28"/>
              </w:rPr>
              <w:t>Chơi nu na nu nống, kéo cưa lừa xẻ.</w:t>
            </w:r>
          </w:p>
          <w:p w14:paraId="5382598D" w14:textId="77777777" w:rsidR="00963E54" w:rsidRPr="004902D5" w:rsidRDefault="00963E54" w:rsidP="009D498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4AB24D97" w14:textId="77777777" w:rsidR="00963E54" w:rsidRPr="004902D5" w:rsidRDefault="002348EF" w:rsidP="009D498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Xem video về động vật, trò chuyện cùng cô về các con vật.</w:t>
            </w:r>
          </w:p>
        </w:tc>
      </w:tr>
    </w:tbl>
    <w:p w14:paraId="75CD930B" w14:textId="77777777" w:rsidR="00B75236" w:rsidRDefault="00B75236" w:rsidP="00DD36A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14:paraId="6A8EF538" w14:textId="77777777" w:rsidR="00B75236" w:rsidRDefault="00B75236" w:rsidP="00DD36A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14:paraId="096258A9" w14:textId="77777777" w:rsidR="00B75236" w:rsidRDefault="00B75236" w:rsidP="00DD36A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14:paraId="1CF013C7" w14:textId="77777777" w:rsidR="00B75236" w:rsidRDefault="00B75236" w:rsidP="00DD36A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14:paraId="41337E9A" w14:textId="77777777" w:rsidR="00B75236" w:rsidRDefault="00B75236" w:rsidP="00B7523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14:paraId="6F8CB475" w14:textId="77777777" w:rsidR="00B75236" w:rsidRDefault="00B75236" w:rsidP="00B75236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14:paraId="03F3D688" w14:textId="77777777" w:rsidR="001B31E6" w:rsidRDefault="001B31E6" w:rsidP="00346F96">
      <w:pPr>
        <w:spacing w:line="276" w:lineRule="auto"/>
        <w:rPr>
          <w:b/>
          <w:color w:val="000000" w:themeColor="text1"/>
          <w:sz w:val="28"/>
          <w:szCs w:val="28"/>
          <w:lang w:val="nl-NL"/>
        </w:rPr>
      </w:pPr>
    </w:p>
    <w:p w14:paraId="3C79D3C8" w14:textId="77777777" w:rsidR="00346F96" w:rsidRDefault="00346F96" w:rsidP="00346F96">
      <w:pPr>
        <w:spacing w:line="276" w:lineRule="auto"/>
        <w:rPr>
          <w:b/>
          <w:color w:val="000000" w:themeColor="text1"/>
          <w:sz w:val="28"/>
          <w:szCs w:val="28"/>
        </w:rPr>
      </w:pPr>
    </w:p>
    <w:p w14:paraId="28BE7839" w14:textId="77777777" w:rsidR="005A70EC" w:rsidRPr="00346F96" w:rsidRDefault="005A70EC" w:rsidP="00346F96">
      <w:pPr>
        <w:spacing w:line="276" w:lineRule="auto"/>
        <w:rPr>
          <w:b/>
          <w:color w:val="000000" w:themeColor="text1"/>
          <w:sz w:val="28"/>
          <w:szCs w:val="28"/>
        </w:rPr>
      </w:pPr>
    </w:p>
    <w:p w14:paraId="2E16F102" w14:textId="77777777" w:rsidR="001B31E6" w:rsidRPr="001B31E6" w:rsidRDefault="001B31E6" w:rsidP="00B75236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</w:p>
    <w:p w14:paraId="4128AC73" w14:textId="77777777" w:rsidR="00B75236" w:rsidRDefault="00DD36A6" w:rsidP="00B75236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nl-NL"/>
        </w:rPr>
        <w:t xml:space="preserve">KẾ HOẠCH GIÁO DỤC </w:t>
      </w:r>
    </w:p>
    <w:p w14:paraId="506C7FA2" w14:textId="77777777" w:rsidR="00DD36A6" w:rsidRPr="004902D5" w:rsidRDefault="00DD36A6" w:rsidP="00DD36A6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>LỚP SÓC NÂU</w:t>
      </w:r>
    </w:p>
    <w:p w14:paraId="6D694B1B" w14:textId="77777777" w:rsidR="00DD36A6" w:rsidRPr="004902D5" w:rsidRDefault="00DD36A6" w:rsidP="00DD36A6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THÁNG </w:t>
      </w:r>
      <w:r w:rsidR="001B31E6">
        <w:rPr>
          <w:b/>
          <w:color w:val="000000" w:themeColor="text1"/>
          <w:sz w:val="28"/>
          <w:szCs w:val="28"/>
        </w:rPr>
        <w:t>10</w:t>
      </w:r>
      <w:r w:rsidRPr="004902D5">
        <w:rPr>
          <w:b/>
          <w:color w:val="000000" w:themeColor="text1"/>
          <w:sz w:val="28"/>
          <w:szCs w:val="28"/>
          <w:lang w:val="vi-VN"/>
        </w:rPr>
        <w:t>/202</w:t>
      </w:r>
      <w:r w:rsidRPr="004902D5">
        <w:rPr>
          <w:b/>
          <w:color w:val="000000" w:themeColor="text1"/>
          <w:sz w:val="28"/>
          <w:szCs w:val="28"/>
        </w:rPr>
        <w:t>4</w:t>
      </w:r>
    </w:p>
    <w:p w14:paraId="7B73422B" w14:textId="77777777" w:rsidR="00DD36A6" w:rsidRPr="004902D5" w:rsidRDefault="00492B7F" w:rsidP="00DD36A6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</w:t>
      </w:r>
      <w:r w:rsidRPr="004902D5">
        <w:rPr>
          <w:b/>
          <w:color w:val="000000" w:themeColor="text1"/>
          <w:sz w:val="28"/>
          <w:szCs w:val="28"/>
        </w:rPr>
        <w:t>2</w:t>
      </w:r>
      <w:r w:rsidR="00DD36A6" w:rsidRPr="004902D5">
        <w:rPr>
          <w:b/>
          <w:color w:val="000000" w:themeColor="text1"/>
          <w:sz w:val="28"/>
          <w:szCs w:val="28"/>
          <w:lang w:val="vi-VN"/>
        </w:rPr>
        <w:t xml:space="preserve"> (Ngày </w:t>
      </w:r>
      <w:r w:rsidR="001B31E6">
        <w:rPr>
          <w:b/>
          <w:color w:val="000000" w:themeColor="text1"/>
          <w:sz w:val="28"/>
          <w:szCs w:val="28"/>
        </w:rPr>
        <w:t>07/10</w:t>
      </w:r>
      <w:r w:rsidR="00DD36A6" w:rsidRPr="004902D5">
        <w:rPr>
          <w:b/>
          <w:color w:val="000000" w:themeColor="text1"/>
          <w:sz w:val="28"/>
          <w:szCs w:val="28"/>
          <w:lang w:val="vi-VN"/>
        </w:rPr>
        <w:t xml:space="preserve">/2024 =&gt; </w:t>
      </w:r>
      <w:r w:rsidR="001B31E6">
        <w:rPr>
          <w:b/>
          <w:color w:val="000000" w:themeColor="text1"/>
          <w:sz w:val="28"/>
          <w:szCs w:val="28"/>
        </w:rPr>
        <w:t>11/10</w:t>
      </w:r>
      <w:r w:rsidR="00DD36A6" w:rsidRPr="004902D5">
        <w:rPr>
          <w:b/>
          <w:color w:val="000000" w:themeColor="text1"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902D5" w:rsidRPr="004902D5" w14:paraId="354C8FCA" w14:textId="77777777" w:rsidTr="00AC5CB9">
        <w:trPr>
          <w:trHeight w:val="563"/>
        </w:trPr>
        <w:tc>
          <w:tcPr>
            <w:tcW w:w="1800" w:type="dxa"/>
            <w:vAlign w:val="center"/>
          </w:tcPr>
          <w:p w14:paraId="0FBE531A" w14:textId="77777777"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1386BA14" w14:textId="77777777"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329D5C7F" w14:textId="77777777"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59F235B3" w14:textId="77777777"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3C02EB65" w14:textId="77777777"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570D5396" w14:textId="77777777" w:rsidR="00DD36A6" w:rsidRPr="004902D5" w:rsidRDefault="00DD36A6" w:rsidP="00AC5CB9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4902D5" w:rsidRPr="004902D5" w14:paraId="0310779C" w14:textId="77777777" w:rsidTr="00AC5CB9">
        <w:trPr>
          <w:trHeight w:val="647"/>
        </w:trPr>
        <w:tc>
          <w:tcPr>
            <w:tcW w:w="1800" w:type="dxa"/>
            <w:vAlign w:val="center"/>
          </w:tcPr>
          <w:p w14:paraId="5534FA3E" w14:textId="77777777"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6C710FC3" w14:textId="77777777" w:rsidR="004B1421" w:rsidRDefault="00B35A59" w:rsidP="00B7523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4902D5"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B7523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B1421">
              <w:rPr>
                <w:bCs/>
                <w:color w:val="000000" w:themeColor="text1"/>
                <w:sz w:val="28"/>
                <w:szCs w:val="28"/>
              </w:rPr>
              <w:t>Trò chuyện về đồ chơi trong sân trường.</w:t>
            </w:r>
          </w:p>
          <w:p w14:paraId="4876939E" w14:textId="77777777" w:rsidR="00B35A59" w:rsidRPr="004902D5" w:rsidRDefault="004B1421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Nhắc nhở trẻ biết chào cô và ba mẹ khi đến lớp.</w:t>
            </w:r>
            <w:r w:rsidR="005A70E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809DDE8" w14:textId="77777777" w:rsidR="00740302" w:rsidRPr="004902D5" w:rsidRDefault="00740302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B752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Rèn trẻ bỏ cặp dép đúng vị trí quy định.</w:t>
            </w:r>
          </w:p>
          <w:p w14:paraId="7D92C806" w14:textId="77777777" w:rsidR="004B1421" w:rsidRPr="004B1421" w:rsidRDefault="00740302" w:rsidP="004B142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B752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Nghe nhạc thiếu nhi.</w:t>
            </w:r>
          </w:p>
        </w:tc>
      </w:tr>
      <w:tr w:rsidR="004902D5" w:rsidRPr="004902D5" w14:paraId="6495C741" w14:textId="77777777" w:rsidTr="00AC5CB9">
        <w:tc>
          <w:tcPr>
            <w:tcW w:w="1800" w:type="dxa"/>
            <w:vAlign w:val="center"/>
          </w:tcPr>
          <w:p w14:paraId="29C93EAA" w14:textId="77777777"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2875D2EF" w14:textId="77777777" w:rsidR="00B75236" w:rsidRPr="004902D5" w:rsidRDefault="00B75236" w:rsidP="00B7523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Thổi lông chim. </w:t>
            </w:r>
          </w:p>
          <w:p w14:paraId="4B29D6C4" w14:textId="77777777" w:rsidR="00E13971" w:rsidRPr="00A444BA" w:rsidRDefault="00E13971" w:rsidP="00E13971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Tay</w:t>
            </w:r>
            <w:r w:rsidRPr="00A444BA">
              <w:rPr>
                <w:color w:val="000000"/>
                <w:sz w:val="28"/>
                <w:szCs w:val="28"/>
              </w:rPr>
              <w:t>: Hai tay đưa ra trước,vẫy hai bàn tay làm cá bơi</w:t>
            </w:r>
          </w:p>
          <w:p w14:paraId="1F210308" w14:textId="77777777" w:rsidR="00E13971" w:rsidRPr="00A444BA" w:rsidRDefault="00E13971" w:rsidP="00E13971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Bụng</w:t>
            </w:r>
            <w:r w:rsidRPr="00A444BA">
              <w:rPr>
                <w:color w:val="000000"/>
                <w:sz w:val="28"/>
                <w:szCs w:val="28"/>
              </w:rPr>
              <w:t>: Hai tay chống hông, xoay người qua trái, xoay người qua phải .</w:t>
            </w:r>
          </w:p>
          <w:p w14:paraId="507E1DFA" w14:textId="77777777" w:rsidR="00E13971" w:rsidRPr="00A444BA" w:rsidRDefault="00E13971" w:rsidP="00E13971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Chân</w:t>
            </w:r>
            <w:r w:rsidRPr="00A444BA">
              <w:rPr>
                <w:color w:val="000000"/>
                <w:sz w:val="28"/>
                <w:szCs w:val="28"/>
              </w:rPr>
              <w:t>: Ðua từng chân ra trước, đổi chân.</w:t>
            </w:r>
          </w:p>
          <w:p w14:paraId="1150D205" w14:textId="77777777" w:rsidR="00DD36A6" w:rsidRPr="004902D5" w:rsidRDefault="00E13971" w:rsidP="00E1397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444B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44BA">
              <w:rPr>
                <w:color w:val="000000"/>
                <w:sz w:val="28"/>
                <w:szCs w:val="28"/>
              </w:rPr>
              <w:t>Bậ</w:t>
            </w:r>
            <w:r>
              <w:rPr>
                <w:color w:val="000000"/>
                <w:sz w:val="28"/>
                <w:szCs w:val="28"/>
              </w:rPr>
              <w:t>t</w:t>
            </w:r>
            <w:r w:rsidRPr="00A444BA">
              <w:rPr>
                <w:color w:val="000000"/>
                <w:sz w:val="28"/>
                <w:szCs w:val="28"/>
              </w:rPr>
              <w:t>: Bật tại chỗ .</w:t>
            </w:r>
          </w:p>
        </w:tc>
      </w:tr>
      <w:tr w:rsidR="00E23318" w:rsidRPr="004902D5" w14:paraId="1FF15D6B" w14:textId="77777777" w:rsidTr="00AC5CB9">
        <w:trPr>
          <w:trHeight w:val="1037"/>
        </w:trPr>
        <w:tc>
          <w:tcPr>
            <w:tcW w:w="1800" w:type="dxa"/>
            <w:vMerge w:val="restart"/>
            <w:vAlign w:val="center"/>
          </w:tcPr>
          <w:p w14:paraId="610A06B7" w14:textId="77777777" w:rsidR="00E23318" w:rsidRPr="004902D5" w:rsidRDefault="00E23318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58B08F38" w14:textId="77777777" w:rsidR="00E23318" w:rsidRPr="00D944D5" w:rsidRDefault="002512D2" w:rsidP="002512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B31E6">
              <w:rPr>
                <w:b/>
                <w:color w:val="000000" w:themeColor="text1"/>
                <w:sz w:val="28"/>
                <w:szCs w:val="28"/>
              </w:rPr>
              <w:t>Th</w:t>
            </w:r>
            <w:r w:rsidRPr="001B31E6">
              <w:rPr>
                <w:b/>
                <w:color w:val="000000" w:themeColor="text1"/>
                <w:sz w:val="28"/>
                <w:szCs w:val="28"/>
                <w:lang w:val="vi-VN"/>
              </w:rPr>
              <w:t>ể chất: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D944D5">
              <w:rPr>
                <w:color w:val="000000" w:themeColor="text1"/>
                <w:sz w:val="28"/>
                <w:szCs w:val="28"/>
              </w:rPr>
              <w:t>Đi theo hướng thẳng có mang vật trên tay (tiết 2).</w:t>
            </w:r>
          </w:p>
          <w:p w14:paraId="08733109" w14:textId="77777777" w:rsidR="00E23318" w:rsidRPr="004902D5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462CEA01" w14:textId="77777777" w:rsidR="00E23318" w:rsidRPr="002512D2" w:rsidRDefault="002512D2" w:rsidP="00B57F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512D2">
              <w:rPr>
                <w:b/>
                <w:color w:val="000000" w:themeColor="text1"/>
                <w:sz w:val="28"/>
                <w:szCs w:val="28"/>
              </w:rPr>
              <w:t>NBTN: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B57F01">
              <w:rPr>
                <w:color w:val="000000" w:themeColor="text1"/>
                <w:sz w:val="28"/>
                <w:szCs w:val="28"/>
              </w:rPr>
              <w:t>Búp bê – quả bóng.</w:t>
            </w:r>
          </w:p>
        </w:tc>
        <w:tc>
          <w:tcPr>
            <w:tcW w:w="2229" w:type="dxa"/>
          </w:tcPr>
          <w:p w14:paraId="441A09FF" w14:textId="77777777" w:rsidR="00E23318" w:rsidRPr="00B57F01" w:rsidRDefault="00B57F01" w:rsidP="002512D2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57F01">
              <w:rPr>
                <w:b/>
                <w:color w:val="000000" w:themeColor="text1"/>
                <w:sz w:val="28"/>
                <w:szCs w:val="28"/>
              </w:rPr>
              <w:t xml:space="preserve">Kể chuyện: </w:t>
            </w:r>
            <w:r w:rsidRPr="00B57F01">
              <w:rPr>
                <w:color w:val="000000" w:themeColor="text1"/>
                <w:sz w:val="28"/>
                <w:szCs w:val="28"/>
              </w:rPr>
              <w:t>Thỏ con không vâng lời (Tiết 1).</w:t>
            </w:r>
          </w:p>
        </w:tc>
        <w:tc>
          <w:tcPr>
            <w:tcW w:w="2340" w:type="dxa"/>
          </w:tcPr>
          <w:p w14:paraId="35FE491D" w14:textId="77777777" w:rsidR="00E23318" w:rsidRPr="00B75236" w:rsidRDefault="00B57F01" w:rsidP="00B7523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NBPB: </w:t>
            </w:r>
            <w:r w:rsidRPr="00B57F01">
              <w:rPr>
                <w:color w:val="000000" w:themeColor="text1"/>
                <w:sz w:val="28"/>
                <w:szCs w:val="28"/>
              </w:rPr>
              <w:t>Màu xanh – màu đỏ.</w:t>
            </w:r>
          </w:p>
          <w:p w14:paraId="7747B054" w14:textId="77777777" w:rsidR="00E23318" w:rsidRPr="004902D5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14447BB5" w14:textId="77777777" w:rsidR="00B57F01" w:rsidRDefault="00B57F01" w:rsidP="00B57F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Âm nhạc: </w:t>
            </w:r>
            <w:r>
              <w:rPr>
                <w:color w:val="000000" w:themeColor="text1"/>
                <w:sz w:val="28"/>
                <w:szCs w:val="28"/>
              </w:rPr>
              <w:t>D</w:t>
            </w:r>
            <w:r w:rsidRPr="00FA4984">
              <w:rPr>
                <w:color w:val="000000" w:themeColor="text1"/>
                <w:sz w:val="28"/>
                <w:szCs w:val="28"/>
              </w:rPr>
              <w:t>ạy hát “Em búp bê”.</w:t>
            </w:r>
          </w:p>
          <w:p w14:paraId="502D01DE" w14:textId="1C0A85E4" w:rsidR="000C4E82" w:rsidRPr="000C4E82" w:rsidRDefault="000C4E82" w:rsidP="00B57F01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Nghe hát “Nu na nu nống”.</w:t>
            </w:r>
          </w:p>
          <w:p w14:paraId="224A8587" w14:textId="77777777" w:rsidR="00E23318" w:rsidRPr="004902D5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E23318" w:rsidRPr="004902D5" w14:paraId="3B631867" w14:textId="77777777" w:rsidTr="00AC5CB9">
        <w:trPr>
          <w:trHeight w:val="1037"/>
        </w:trPr>
        <w:tc>
          <w:tcPr>
            <w:tcW w:w="1800" w:type="dxa"/>
            <w:vMerge/>
            <w:vAlign w:val="center"/>
          </w:tcPr>
          <w:p w14:paraId="09998F64" w14:textId="77777777" w:rsidR="00E23318" w:rsidRPr="004902D5" w:rsidRDefault="00E23318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631EA7AC" w14:textId="17FEF597" w:rsidR="00E23318" w:rsidRPr="008B6DE9" w:rsidRDefault="008B6DE9" w:rsidP="00B7523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8B6DE9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Nghe hát: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bài hát “Hoa bé ngoan”.</w:t>
            </w:r>
          </w:p>
          <w:p w14:paraId="2A13621A" w14:textId="77777777" w:rsidR="00E23318" w:rsidRPr="004902D5" w:rsidRDefault="00E23318" w:rsidP="00B75236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451" w:type="dxa"/>
            <w:gridSpan w:val="2"/>
          </w:tcPr>
          <w:p w14:paraId="44A75982" w14:textId="742837BE" w:rsidR="00E23318" w:rsidRPr="002512D2" w:rsidRDefault="002512D2" w:rsidP="00170F9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512D2">
              <w:rPr>
                <w:b/>
                <w:color w:val="000000" w:themeColor="text1"/>
                <w:sz w:val="28"/>
                <w:szCs w:val="28"/>
              </w:rPr>
              <w:t>HĐVĐV:</w:t>
            </w:r>
            <w:r w:rsidR="00170F9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04B4D">
              <w:rPr>
                <w:color w:val="000000" w:themeColor="text1"/>
                <w:sz w:val="28"/>
                <w:szCs w:val="28"/>
              </w:rPr>
              <w:t>Ôn</w:t>
            </w:r>
            <w:r w:rsidR="00704B4D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170F91">
              <w:rPr>
                <w:color w:val="000000" w:themeColor="text1"/>
                <w:sz w:val="28"/>
                <w:szCs w:val="28"/>
              </w:rPr>
              <w:t>xâu hạt màu xanh.</w:t>
            </w:r>
          </w:p>
        </w:tc>
        <w:tc>
          <w:tcPr>
            <w:tcW w:w="2229" w:type="dxa"/>
          </w:tcPr>
          <w:p w14:paraId="6321B6CD" w14:textId="77777777" w:rsidR="00E23318" w:rsidRPr="001B31E6" w:rsidRDefault="002512D2" w:rsidP="00B7523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Tạo hình: </w:t>
            </w:r>
            <w:r w:rsidRPr="002512D2">
              <w:rPr>
                <w:color w:val="000000" w:themeColor="text1"/>
                <w:sz w:val="28"/>
                <w:szCs w:val="28"/>
              </w:rPr>
              <w:t>Chấm đèn màu.</w:t>
            </w:r>
          </w:p>
        </w:tc>
        <w:tc>
          <w:tcPr>
            <w:tcW w:w="2340" w:type="dxa"/>
          </w:tcPr>
          <w:p w14:paraId="1F6EC9DD" w14:textId="23251BC0" w:rsidR="00E23318" w:rsidRPr="008B6DE9" w:rsidRDefault="00D57925" w:rsidP="002512D2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D5792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VĐTN: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bài hát “Bóng tròn to”.</w:t>
            </w:r>
          </w:p>
        </w:tc>
        <w:tc>
          <w:tcPr>
            <w:tcW w:w="2531" w:type="dxa"/>
          </w:tcPr>
          <w:p w14:paraId="7842F2A2" w14:textId="32E77AA2" w:rsidR="00E23318" w:rsidRPr="008B6DE9" w:rsidRDefault="008B6DE9" w:rsidP="00B7523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D5792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Đọc thơ:</w:t>
            </w:r>
            <w:r w:rsidRPr="008B6DE9">
              <w:rPr>
                <w:color w:val="000000" w:themeColor="text1"/>
                <w:sz w:val="28"/>
                <w:szCs w:val="28"/>
                <w:lang w:val="vi-VN"/>
              </w:rPr>
              <w:t xml:space="preserve"> Bé đ</w:t>
            </w:r>
            <w:r w:rsidR="00D57925">
              <w:rPr>
                <w:color w:val="000000" w:themeColor="text1"/>
                <w:sz w:val="28"/>
                <w:szCs w:val="28"/>
                <w:lang w:val="vi-VN"/>
              </w:rPr>
              <w:t xml:space="preserve">ến </w:t>
            </w:r>
            <w:r w:rsidRPr="008B6DE9">
              <w:rPr>
                <w:color w:val="000000" w:themeColor="text1"/>
                <w:sz w:val="28"/>
                <w:szCs w:val="28"/>
                <w:lang w:val="vi-VN"/>
              </w:rPr>
              <w:t>lớp.</w:t>
            </w:r>
          </w:p>
        </w:tc>
      </w:tr>
      <w:tr w:rsidR="004902D5" w:rsidRPr="004902D5" w14:paraId="3553EBE7" w14:textId="77777777" w:rsidTr="00AC5CB9">
        <w:tc>
          <w:tcPr>
            <w:tcW w:w="1800" w:type="dxa"/>
            <w:vAlign w:val="center"/>
          </w:tcPr>
          <w:p w14:paraId="63AC0274" w14:textId="77777777"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58E71094" w14:textId="77777777"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TRONG </w:t>
            </w: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>LỚP</w:t>
            </w:r>
          </w:p>
        </w:tc>
        <w:tc>
          <w:tcPr>
            <w:tcW w:w="12071" w:type="dxa"/>
            <w:gridSpan w:val="7"/>
          </w:tcPr>
          <w:p w14:paraId="3373E1F2" w14:textId="77777777" w:rsidR="007C5CF0" w:rsidRDefault="007C5CF0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chơi tập: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Khám bệnh cho búp bê.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FAFD521" w14:textId="77777777" w:rsidR="007C5CF0" w:rsidRDefault="007C5CF0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NBPB:</w:t>
            </w:r>
            <w:r>
              <w:rPr>
                <w:color w:val="000000" w:themeColor="text1"/>
                <w:sz w:val="28"/>
                <w:szCs w:val="28"/>
              </w:rPr>
              <w:t xml:space="preserve"> chọn hình có màu xanh dương – màu đỏ. Chọn bông hoa tương ứng với màu lọ hoa.</w:t>
            </w:r>
          </w:p>
          <w:p w14:paraId="2D831380" w14:textId="37F9C836" w:rsidR="002252B1" w:rsidRPr="002252B1" w:rsidRDefault="002252B1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7E678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- G</w:t>
            </w:r>
            <w:r w:rsidR="007E678B" w:rsidRPr="007E678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óc NBTN:</w:t>
            </w:r>
            <w:r w:rsidR="007E678B">
              <w:rPr>
                <w:color w:val="000000" w:themeColor="text1"/>
                <w:sz w:val="28"/>
                <w:szCs w:val="28"/>
                <w:lang w:val="vi-VN"/>
              </w:rPr>
              <w:t xml:space="preserve"> búp bê, quả bóng.</w:t>
            </w:r>
          </w:p>
          <w:p w14:paraId="1790597D" w14:textId="522C052D" w:rsidR="007C5CF0" w:rsidRPr="007E678B" w:rsidRDefault="007C5CF0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- Góc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HĐVĐV: </w:t>
            </w:r>
            <w:r w:rsidRPr="002348EF">
              <w:rPr>
                <w:color w:val="000000" w:themeColor="text1"/>
                <w:sz w:val="28"/>
                <w:szCs w:val="28"/>
              </w:rPr>
              <w:t>xếp nhà, xếp hàng rào, xâu dây hoa màu xanh</w:t>
            </w:r>
            <w:r w:rsidR="007E678B">
              <w:rPr>
                <w:color w:val="000000" w:themeColor="text1"/>
                <w:sz w:val="28"/>
                <w:szCs w:val="28"/>
                <w:lang w:val="vi-VN"/>
              </w:rPr>
              <w:t xml:space="preserve"> - đỏ.</w:t>
            </w:r>
          </w:p>
          <w:p w14:paraId="17C5C5B0" w14:textId="77777777" w:rsidR="007C5CF0" w:rsidRDefault="007C5CF0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tạo hình: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Tô màu hình rỗng, tập kỹ năng lăn dài.</w:t>
            </w:r>
          </w:p>
          <w:p w14:paraId="193DAA09" w14:textId="77777777" w:rsidR="007C5CF0" w:rsidRDefault="007C5CF0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âm nhạc: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Trẻ nghe nhạc và vận động tự do theo nhạc, gõ trống, lục lạc.</w:t>
            </w:r>
          </w:p>
          <w:p w14:paraId="6DB0DE7A" w14:textId="77777777" w:rsidR="00DD36A6" w:rsidRPr="004902D5" w:rsidRDefault="007C5CF0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b/>
                <w:color w:val="000000"/>
                <w:sz w:val="28"/>
                <w:szCs w:val="28"/>
              </w:rPr>
              <w:t>- Góc đọc sách</w:t>
            </w:r>
            <w:r>
              <w:rPr>
                <w:color w:val="000000"/>
                <w:sz w:val="28"/>
                <w:szCs w:val="28"/>
              </w:rPr>
              <w:t>: Trẻ xem tranh, giáo dục trẻ lật sách nhẹ nhàng.</w:t>
            </w:r>
          </w:p>
        </w:tc>
      </w:tr>
      <w:tr w:rsidR="004902D5" w:rsidRPr="004902D5" w14:paraId="2BC3F1AA" w14:textId="77777777" w:rsidTr="00AC5CB9">
        <w:tc>
          <w:tcPr>
            <w:tcW w:w="1800" w:type="dxa"/>
            <w:vAlign w:val="center"/>
          </w:tcPr>
          <w:p w14:paraId="6F8DC0E0" w14:textId="77777777"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2C2D47EA" w14:textId="77777777"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602C9D45" w14:textId="24A37945" w:rsidR="00C251B8" w:rsidRPr="000E4AC2" w:rsidRDefault="00B75236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="000E4AC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Quan sát</w:t>
            </w:r>
            <w:r w:rsidR="000E4AC2"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0E4AC2" w:rsidRPr="000E4AC2">
              <w:rPr>
                <w:bCs/>
                <w:color w:val="000000" w:themeColor="text1"/>
                <w:sz w:val="28"/>
                <w:szCs w:val="28"/>
              </w:rPr>
              <w:t xml:space="preserve">các </w:t>
            </w:r>
            <w:r w:rsidR="0024175A">
              <w:rPr>
                <w:bCs/>
                <w:color w:val="000000" w:themeColor="text1"/>
                <w:sz w:val="28"/>
                <w:szCs w:val="28"/>
              </w:rPr>
              <w:t>loại</w:t>
            </w:r>
            <w:r w:rsidR="0024175A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đồ chơi </w:t>
            </w:r>
            <w:r w:rsidR="000E4AC2" w:rsidRPr="000E4AC2">
              <w:rPr>
                <w:bCs/>
                <w:color w:val="000000" w:themeColor="text1"/>
                <w:sz w:val="28"/>
                <w:szCs w:val="28"/>
              </w:rPr>
              <w:t>trong sân trường.</w:t>
            </w:r>
          </w:p>
          <w:p w14:paraId="2A9A41ED" w14:textId="1D26AB91" w:rsidR="00C251B8" w:rsidRPr="0024175A" w:rsidRDefault="00C251B8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> TCVĐ:</w:t>
            </w:r>
            <w:r w:rsidR="000E4AC2">
              <w:rPr>
                <w:color w:val="000000" w:themeColor="text1"/>
                <w:sz w:val="28"/>
                <w:szCs w:val="28"/>
              </w:rPr>
              <w:t xml:space="preserve"> Gieo hạt</w:t>
            </w:r>
            <w:r w:rsidR="0024175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7ADFDD1D" w14:textId="7574A73F" w:rsidR="00C251B8" w:rsidRPr="0024175A" w:rsidRDefault="00C251B8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</w:rPr>
              <w:t xml:space="preserve"> TCDG:</w:t>
            </w:r>
            <w:r w:rsidR="000E4AC2">
              <w:rPr>
                <w:color w:val="000000" w:themeColor="text1"/>
                <w:sz w:val="28"/>
                <w:szCs w:val="28"/>
              </w:rPr>
              <w:t xml:space="preserve"> Cặp kè</w:t>
            </w:r>
            <w:r w:rsidR="0024175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79328E54" w14:textId="77777777" w:rsidR="00DD36A6" w:rsidRDefault="00C251B8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75236">
              <w:rPr>
                <w:b/>
                <w:color w:val="000000" w:themeColor="text1"/>
                <w:sz w:val="28"/>
                <w:szCs w:val="28"/>
                <w:lang w:val="vi-VN"/>
              </w:rPr>
              <w:t>-Rèn kỹ năng vận động:</w:t>
            </w:r>
            <w:r w:rsidR="000E4AC2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D944D5">
              <w:rPr>
                <w:color w:val="000000" w:themeColor="text1"/>
                <w:sz w:val="28"/>
                <w:szCs w:val="28"/>
              </w:rPr>
              <w:t>đi theo hướng thẳng có mang vật trên tay.</w:t>
            </w:r>
          </w:p>
          <w:p w14:paraId="238B22D4" w14:textId="77777777" w:rsidR="000E4AC2" w:rsidRPr="000E4AC2" w:rsidRDefault="000E4AC2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Chơi trong khu vui chơi nhà trẻ.</w:t>
            </w:r>
          </w:p>
        </w:tc>
      </w:tr>
      <w:tr w:rsidR="004902D5" w:rsidRPr="004902D5" w14:paraId="156E0958" w14:textId="77777777" w:rsidTr="004B1421">
        <w:trPr>
          <w:trHeight w:val="1354"/>
        </w:trPr>
        <w:tc>
          <w:tcPr>
            <w:tcW w:w="1800" w:type="dxa"/>
            <w:vAlign w:val="center"/>
          </w:tcPr>
          <w:p w14:paraId="171AC7A6" w14:textId="77777777"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7969EA51" w14:textId="77777777"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6F4F1C69" w14:textId="77777777"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660B14CE" w14:textId="77777777" w:rsidR="00D944D5" w:rsidRDefault="004B1421" w:rsidP="00B752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="00614EE4">
              <w:rPr>
                <w:rFonts w:cstheme="minorBidi"/>
                <w:color w:val="000000"/>
                <w:sz w:val="28"/>
              </w:rPr>
              <w:t xml:space="preserve">Tập </w:t>
            </w:r>
            <w:r w:rsidR="00614EE4"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rẻ</w:t>
            </w:r>
            <w:r w:rsidR="00D944D5">
              <w:rPr>
                <w:color w:val="000000"/>
                <w:sz w:val="28"/>
                <w:szCs w:val="28"/>
              </w:rPr>
              <w:t xml:space="preserve"> xếp hàng lấy cơm vào bàn.</w:t>
            </w:r>
          </w:p>
          <w:p w14:paraId="522A16AD" w14:textId="6EB00A36" w:rsidR="004B1421" w:rsidRDefault="00D944D5" w:rsidP="00B752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B1421">
              <w:rPr>
                <w:color w:val="000000"/>
                <w:sz w:val="28"/>
                <w:szCs w:val="28"/>
              </w:rPr>
              <w:t xml:space="preserve">Rèn </w:t>
            </w:r>
            <w:r w:rsidR="001C4106">
              <w:rPr>
                <w:color w:val="000000"/>
                <w:sz w:val="28"/>
                <w:szCs w:val="28"/>
              </w:rPr>
              <w:t>trẻ</w:t>
            </w:r>
            <w:r w:rsidR="001C4106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4B1421">
              <w:rPr>
                <w:color w:val="000000"/>
                <w:sz w:val="28"/>
                <w:szCs w:val="28"/>
              </w:rPr>
              <w:t>cách cầm chén không làm rơi đổ.</w:t>
            </w:r>
          </w:p>
          <w:p w14:paraId="33B4BDA5" w14:textId="2E4189C6" w:rsidR="004B1421" w:rsidRPr="00C01124" w:rsidRDefault="004B1421" w:rsidP="00B752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Khuyến khích trẻ cầm muỗng xúc ăn</w:t>
            </w:r>
            <w:r w:rsidR="00C01124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42EC50CC" w14:textId="77777777" w:rsidR="001D05B0" w:rsidRDefault="004B1421" w:rsidP="00B752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Trẻ biết ngủ 1 giấc buổi trư</w:t>
            </w:r>
            <w:r w:rsidR="00C01124">
              <w:rPr>
                <w:color w:val="000000"/>
                <w:sz w:val="28"/>
                <w:szCs w:val="28"/>
                <w:lang w:val="vi-VN"/>
              </w:rPr>
              <w:t>a.</w:t>
            </w:r>
          </w:p>
          <w:p w14:paraId="37DC31C4" w14:textId="0C2E2AFD" w:rsidR="00C01124" w:rsidRPr="00C01124" w:rsidRDefault="00C01124" w:rsidP="00B7523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Tập trẻ đi vệ sinh trước khi đi ngủ và đi đúng nơi quy định.</w:t>
            </w:r>
          </w:p>
        </w:tc>
      </w:tr>
      <w:tr w:rsidR="004902D5" w:rsidRPr="004902D5" w14:paraId="5C205872" w14:textId="77777777" w:rsidTr="00AC5CB9">
        <w:tc>
          <w:tcPr>
            <w:tcW w:w="1800" w:type="dxa"/>
            <w:vAlign w:val="center"/>
          </w:tcPr>
          <w:p w14:paraId="39691FFA" w14:textId="77777777" w:rsidR="00DD36A6" w:rsidRPr="004902D5" w:rsidRDefault="00DD36A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10FC9DB4" w14:textId="77777777" w:rsidR="00DD36A6" w:rsidRPr="004902D5" w:rsidRDefault="004B1421" w:rsidP="004B14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>- Cho trẻ nghe nhạc, hát theo nhạc các bài hát quen thuộc.</w:t>
            </w:r>
          </w:p>
        </w:tc>
        <w:tc>
          <w:tcPr>
            <w:tcW w:w="2520" w:type="dxa"/>
            <w:gridSpan w:val="2"/>
          </w:tcPr>
          <w:p w14:paraId="463ABABD" w14:textId="3C3EF362" w:rsidR="00DD36A6" w:rsidRPr="009218A2" w:rsidRDefault="004B1421" w:rsidP="0093083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218A2">
              <w:rPr>
                <w:color w:val="000000"/>
                <w:sz w:val="28"/>
                <w:szCs w:val="28"/>
              </w:rPr>
              <w:t>Chơi</w:t>
            </w:r>
            <w:r w:rsidR="009218A2">
              <w:rPr>
                <w:color w:val="000000"/>
                <w:sz w:val="28"/>
                <w:szCs w:val="28"/>
                <w:lang w:val="vi-VN"/>
              </w:rPr>
              <w:t xml:space="preserve"> trò chơi “ô tô và chim sẻ”.</w:t>
            </w:r>
          </w:p>
        </w:tc>
        <w:tc>
          <w:tcPr>
            <w:tcW w:w="2340" w:type="dxa"/>
            <w:gridSpan w:val="2"/>
          </w:tcPr>
          <w:p w14:paraId="561AAEEA" w14:textId="77777777" w:rsidR="00DD36A6" w:rsidRPr="004902D5" w:rsidRDefault="004B1421" w:rsidP="0093083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Xem tranh ảnh các đồ dùng gây nguy hiểm cho bản thân, giáo dục trẻ không chơi nghịch các đồ vật đó</w:t>
            </w:r>
            <w:r w:rsidR="00930835"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58B52112" w14:textId="4C20ED01" w:rsidR="00DD36A6" w:rsidRPr="004902D5" w:rsidRDefault="004B1421" w:rsidP="0093083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218A2">
              <w:rPr>
                <w:color w:val="000000"/>
                <w:sz w:val="28"/>
                <w:szCs w:val="28"/>
              </w:rPr>
              <w:t>Rèn</w:t>
            </w:r>
            <w:r w:rsidR="009218A2">
              <w:rPr>
                <w:color w:val="000000"/>
                <w:sz w:val="28"/>
                <w:szCs w:val="28"/>
                <w:lang w:val="vi-VN"/>
              </w:rPr>
              <w:t xml:space="preserve"> trẻ kỹ năng tô màu.</w:t>
            </w:r>
            <w:r w:rsidR="00930835"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14:paraId="37C2961E" w14:textId="6DFB1C07" w:rsidR="00930835" w:rsidRPr="009218A2" w:rsidRDefault="004B1421" w:rsidP="0093083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9218A2">
              <w:rPr>
                <w:color w:val="000000" w:themeColor="text1"/>
                <w:sz w:val="28"/>
                <w:szCs w:val="28"/>
              </w:rPr>
              <w:t>Chơi</w:t>
            </w:r>
            <w:r w:rsidR="009218A2">
              <w:rPr>
                <w:color w:val="000000" w:themeColor="text1"/>
                <w:sz w:val="28"/>
                <w:szCs w:val="28"/>
                <w:lang w:val="vi-VN"/>
              </w:rPr>
              <w:t xml:space="preserve"> lắp ráp.</w:t>
            </w:r>
          </w:p>
          <w:p w14:paraId="3F05C9ED" w14:textId="77777777" w:rsidR="00DD36A6" w:rsidRPr="004902D5" w:rsidRDefault="00DD36A6" w:rsidP="00AC5CB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FEDF4F7" w14:textId="77777777" w:rsidR="00963E54" w:rsidRPr="004902D5" w:rsidRDefault="00963E54" w:rsidP="002D7BC3">
      <w:pPr>
        <w:spacing w:line="276" w:lineRule="auto"/>
        <w:rPr>
          <w:color w:val="000000" w:themeColor="text1"/>
          <w:sz w:val="28"/>
          <w:szCs w:val="28"/>
        </w:rPr>
      </w:pPr>
    </w:p>
    <w:p w14:paraId="46DB829E" w14:textId="77777777" w:rsidR="00963E54" w:rsidRPr="004902D5" w:rsidRDefault="00963E54" w:rsidP="002D7BC3">
      <w:pPr>
        <w:spacing w:after="200" w:line="276" w:lineRule="auto"/>
        <w:rPr>
          <w:color w:val="000000" w:themeColor="text1"/>
          <w:sz w:val="28"/>
          <w:szCs w:val="28"/>
        </w:rPr>
      </w:pPr>
      <w:r w:rsidRPr="004902D5">
        <w:rPr>
          <w:color w:val="000000" w:themeColor="text1"/>
          <w:sz w:val="28"/>
          <w:szCs w:val="28"/>
        </w:rPr>
        <w:br w:type="page"/>
      </w:r>
    </w:p>
    <w:p w14:paraId="6E2ECDE6" w14:textId="77777777" w:rsidR="00AC5CB9" w:rsidRPr="004902D5" w:rsidRDefault="00AC5CB9" w:rsidP="00AC5CB9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nl-NL"/>
        </w:rPr>
        <w:lastRenderedPageBreak/>
        <w:t xml:space="preserve">KẾ HOẠCH GIÁO DỤC </w:t>
      </w:r>
    </w:p>
    <w:p w14:paraId="149DDCFB" w14:textId="77777777" w:rsidR="00AC5CB9" w:rsidRPr="004902D5" w:rsidRDefault="00AC5CB9" w:rsidP="00AC5CB9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>LỚP SÓC NÂU</w:t>
      </w:r>
    </w:p>
    <w:p w14:paraId="0733365F" w14:textId="77777777" w:rsidR="00AC5CB9" w:rsidRPr="004902D5" w:rsidRDefault="00AC5CB9" w:rsidP="00AC5CB9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THÁNG </w:t>
      </w:r>
      <w:r w:rsidR="001C4080">
        <w:rPr>
          <w:b/>
          <w:color w:val="000000" w:themeColor="text1"/>
          <w:sz w:val="28"/>
          <w:szCs w:val="28"/>
        </w:rPr>
        <w:t>10</w:t>
      </w:r>
      <w:r w:rsidRPr="004902D5">
        <w:rPr>
          <w:b/>
          <w:color w:val="000000" w:themeColor="text1"/>
          <w:sz w:val="28"/>
          <w:szCs w:val="28"/>
          <w:lang w:val="vi-VN"/>
        </w:rPr>
        <w:t>/202</w:t>
      </w:r>
      <w:r w:rsidRPr="004902D5">
        <w:rPr>
          <w:b/>
          <w:color w:val="000000" w:themeColor="text1"/>
          <w:sz w:val="28"/>
          <w:szCs w:val="28"/>
        </w:rPr>
        <w:t>4</w:t>
      </w:r>
    </w:p>
    <w:p w14:paraId="52B97BEE" w14:textId="77777777" w:rsidR="00AC5CB9" w:rsidRPr="004902D5" w:rsidRDefault="00AC5CB9" w:rsidP="00AC5CB9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</w:t>
      </w:r>
      <w:r w:rsidR="00CF052C" w:rsidRPr="004902D5">
        <w:rPr>
          <w:b/>
          <w:color w:val="000000" w:themeColor="text1"/>
          <w:sz w:val="28"/>
          <w:szCs w:val="28"/>
          <w:lang w:val="vi-VN"/>
        </w:rPr>
        <w:t>3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 (Ngày </w:t>
      </w:r>
      <w:r w:rsidR="001C4080">
        <w:rPr>
          <w:b/>
          <w:color w:val="000000" w:themeColor="text1"/>
          <w:sz w:val="28"/>
          <w:szCs w:val="28"/>
        </w:rPr>
        <w:t>14</w:t>
      </w:r>
      <w:r w:rsidRPr="004902D5">
        <w:rPr>
          <w:b/>
          <w:color w:val="000000" w:themeColor="text1"/>
          <w:sz w:val="28"/>
          <w:szCs w:val="28"/>
        </w:rPr>
        <w:t>/09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/2024 =&gt; </w:t>
      </w:r>
      <w:r w:rsidR="001C4080">
        <w:rPr>
          <w:b/>
          <w:color w:val="000000" w:themeColor="text1"/>
          <w:sz w:val="28"/>
          <w:szCs w:val="28"/>
        </w:rPr>
        <w:t>18</w:t>
      </w:r>
      <w:r w:rsidRPr="004902D5">
        <w:rPr>
          <w:b/>
          <w:color w:val="000000" w:themeColor="text1"/>
          <w:sz w:val="28"/>
          <w:szCs w:val="28"/>
        </w:rPr>
        <w:t>/09</w:t>
      </w:r>
      <w:r w:rsidRPr="004902D5">
        <w:rPr>
          <w:b/>
          <w:color w:val="000000" w:themeColor="text1"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902D5" w:rsidRPr="004902D5" w14:paraId="3FB81BB1" w14:textId="77777777" w:rsidTr="00AC5CB9">
        <w:trPr>
          <w:trHeight w:val="563"/>
        </w:trPr>
        <w:tc>
          <w:tcPr>
            <w:tcW w:w="1800" w:type="dxa"/>
            <w:vAlign w:val="center"/>
          </w:tcPr>
          <w:p w14:paraId="30D433C0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57D221DE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336A28AD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0AA74553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4E1B37C6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053790BB" w14:textId="77777777" w:rsidR="00AC5CB9" w:rsidRPr="004902D5" w:rsidRDefault="00AC5CB9" w:rsidP="00AC5CB9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4902D5" w:rsidRPr="004902D5" w14:paraId="6F612B41" w14:textId="77777777" w:rsidTr="00AC5CB9">
        <w:trPr>
          <w:trHeight w:val="647"/>
        </w:trPr>
        <w:tc>
          <w:tcPr>
            <w:tcW w:w="1800" w:type="dxa"/>
            <w:vAlign w:val="center"/>
          </w:tcPr>
          <w:p w14:paraId="150B3344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69BA62A3" w14:textId="77777777" w:rsidR="007C5CF0" w:rsidRPr="007C5CF0" w:rsidRDefault="008442A3" w:rsidP="007C5CF0">
            <w:pPr>
              <w:rPr>
                <w:rFonts w:ascii="Verdana" w:eastAsiaTheme="minorHAnsi" w:hAnsi="Verdana" w:cs="Verdana"/>
                <w:sz w:val="20"/>
                <w:szCs w:val="20"/>
              </w:rPr>
            </w:pPr>
            <w:r w:rsidRPr="004902D5"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D2695D">
              <w:rPr>
                <w:color w:val="000000"/>
                <w:sz w:val="28"/>
                <w:szCs w:val="28"/>
              </w:rPr>
              <w:t xml:space="preserve"> N</w:t>
            </w:r>
            <w:r w:rsidR="007C5CF0" w:rsidRPr="007C5CF0">
              <w:rPr>
                <w:color w:val="000000"/>
                <w:sz w:val="28"/>
                <w:szCs w:val="28"/>
              </w:rPr>
              <w:t>hắc trẻ chào ba mẹ ,chào cô khi tới lớp.</w:t>
            </w:r>
          </w:p>
          <w:p w14:paraId="2E66E421" w14:textId="77777777" w:rsidR="007C5CF0" w:rsidRDefault="007C5CF0" w:rsidP="007C5C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7C5CF0">
              <w:rPr>
                <w:color w:val="000000"/>
                <w:sz w:val="28"/>
                <w:szCs w:val="28"/>
              </w:rPr>
              <w:t>Nhận biết và trò chuyện về được một số đồ dùng đồ chơi yêu thích của bé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3C4A8275" w14:textId="77777777" w:rsidR="007C5CF0" w:rsidRDefault="007C5CF0" w:rsidP="007C5C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Trẻ biết chú ý lắng nghe khi cô nói.</w:t>
            </w:r>
          </w:p>
          <w:p w14:paraId="117B8C63" w14:textId="77777777" w:rsidR="007C5CF0" w:rsidRDefault="007C5CF0" w:rsidP="007C5CF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Xem tranh các loại đồ chơi ngoài trời.</w:t>
            </w:r>
          </w:p>
          <w:p w14:paraId="4BC56930" w14:textId="77777777" w:rsidR="00AC5CB9" w:rsidRPr="007C5CF0" w:rsidRDefault="008442A3" w:rsidP="007C5CF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-Hưởng ứ</w:t>
            </w:r>
            <w:r w:rsidR="007C5CF0">
              <w:rPr>
                <w:color w:val="000000" w:themeColor="text1"/>
                <w:sz w:val="28"/>
                <w:szCs w:val="28"/>
                <w:lang w:val="vi-VN"/>
              </w:rPr>
              <w:t>ng theo các bài hát quen thuộc.</w:t>
            </w:r>
          </w:p>
        </w:tc>
      </w:tr>
      <w:tr w:rsidR="004902D5" w:rsidRPr="004902D5" w14:paraId="273BE4A9" w14:textId="77777777" w:rsidTr="00AC5CB9">
        <w:tc>
          <w:tcPr>
            <w:tcW w:w="1800" w:type="dxa"/>
            <w:vAlign w:val="center"/>
          </w:tcPr>
          <w:p w14:paraId="7DC54E20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15532906" w14:textId="77777777" w:rsidR="00B75236" w:rsidRPr="004902D5" w:rsidRDefault="00B75236" w:rsidP="00B7523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Thổi lông chim. </w:t>
            </w:r>
          </w:p>
          <w:p w14:paraId="32598759" w14:textId="77777777" w:rsidR="00E13971" w:rsidRPr="00A444BA" w:rsidRDefault="00E13971" w:rsidP="00E13971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Tay</w:t>
            </w:r>
            <w:r w:rsidRPr="00A444BA">
              <w:rPr>
                <w:color w:val="000000"/>
                <w:sz w:val="28"/>
                <w:szCs w:val="28"/>
              </w:rPr>
              <w:t>: Hai tay đưa ra trước,vẫy hai bàn tay làm cá bơi</w:t>
            </w:r>
          </w:p>
          <w:p w14:paraId="2FAA35B4" w14:textId="77777777" w:rsidR="00E13971" w:rsidRPr="00A444BA" w:rsidRDefault="00E13971" w:rsidP="00E13971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Bụng</w:t>
            </w:r>
            <w:r w:rsidRPr="00A444BA">
              <w:rPr>
                <w:color w:val="000000"/>
                <w:sz w:val="28"/>
                <w:szCs w:val="28"/>
              </w:rPr>
              <w:t>: Hai tay chống hông, xoay người qua trái, xoay người qua phải .</w:t>
            </w:r>
          </w:p>
          <w:p w14:paraId="2FDB0219" w14:textId="77777777" w:rsidR="00E13971" w:rsidRPr="00A444BA" w:rsidRDefault="00E13971" w:rsidP="00E13971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Chân</w:t>
            </w:r>
            <w:r w:rsidRPr="00A444BA">
              <w:rPr>
                <w:color w:val="000000"/>
                <w:sz w:val="28"/>
                <w:szCs w:val="28"/>
              </w:rPr>
              <w:t>: Ðua từng chân ra trước, đổi chân.</w:t>
            </w:r>
          </w:p>
          <w:p w14:paraId="7FEC4C66" w14:textId="77777777" w:rsidR="00AC5CB9" w:rsidRPr="004902D5" w:rsidRDefault="00E13971" w:rsidP="00E13971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444B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44BA">
              <w:rPr>
                <w:color w:val="000000"/>
                <w:sz w:val="28"/>
                <w:szCs w:val="28"/>
              </w:rPr>
              <w:t>Bậ</w:t>
            </w:r>
            <w:r>
              <w:rPr>
                <w:color w:val="000000"/>
                <w:sz w:val="28"/>
                <w:szCs w:val="28"/>
              </w:rPr>
              <w:t>t</w:t>
            </w:r>
            <w:r w:rsidRPr="00A444BA">
              <w:rPr>
                <w:color w:val="000000"/>
                <w:sz w:val="28"/>
                <w:szCs w:val="28"/>
              </w:rPr>
              <w:t>: Bật tại chỗ .</w:t>
            </w:r>
          </w:p>
        </w:tc>
      </w:tr>
      <w:tr w:rsidR="004902D5" w:rsidRPr="004902D5" w14:paraId="52FD8A5B" w14:textId="77777777" w:rsidTr="00AC5CB9">
        <w:trPr>
          <w:trHeight w:val="1037"/>
        </w:trPr>
        <w:tc>
          <w:tcPr>
            <w:tcW w:w="1800" w:type="dxa"/>
            <w:vAlign w:val="center"/>
          </w:tcPr>
          <w:p w14:paraId="3FBFE7C2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402AD871" w14:textId="77777777" w:rsidR="00CA3B33" w:rsidRPr="002512D2" w:rsidRDefault="00CA3B33" w:rsidP="00CA3B3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B31E6">
              <w:rPr>
                <w:b/>
                <w:color w:val="000000" w:themeColor="text1"/>
                <w:sz w:val="28"/>
                <w:szCs w:val="28"/>
              </w:rPr>
              <w:t>Th</w:t>
            </w:r>
            <w:r w:rsidRPr="001B31E6">
              <w:rPr>
                <w:b/>
                <w:color w:val="000000" w:themeColor="text1"/>
                <w:sz w:val="28"/>
                <w:szCs w:val="28"/>
                <w:lang w:val="vi-VN"/>
              </w:rPr>
              <w:t>ể chất: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Bò chui qua cổng (Tiết </w:t>
            </w:r>
            <w:r w:rsidR="00D944D5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).</w:t>
            </w:r>
          </w:p>
          <w:p w14:paraId="46BE2E28" w14:textId="77777777" w:rsidR="00AC5CB9" w:rsidRPr="00E23318" w:rsidRDefault="00AC5CB9" w:rsidP="007D5A4B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</w:tcPr>
          <w:p w14:paraId="08FD9CD6" w14:textId="77777777" w:rsidR="001A1B67" w:rsidRPr="001C4080" w:rsidRDefault="00CA3B33" w:rsidP="007D5A4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NBTN: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B57F01">
              <w:rPr>
                <w:color w:val="000000" w:themeColor="text1"/>
                <w:sz w:val="28"/>
                <w:szCs w:val="28"/>
              </w:rPr>
              <w:t>Cầu tuột – bập bênh.</w:t>
            </w:r>
          </w:p>
          <w:p w14:paraId="04766B3A" w14:textId="77777777" w:rsidR="00AC5CB9" w:rsidRPr="004902D5" w:rsidRDefault="00AC5CB9" w:rsidP="007D5A4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14:paraId="4DFC4D5C" w14:textId="77777777" w:rsidR="001A1B67" w:rsidRPr="004902D5" w:rsidRDefault="001C4080" w:rsidP="007D5A4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Kể chuyện: </w:t>
            </w:r>
            <w:r w:rsidR="00B57F01">
              <w:rPr>
                <w:color w:val="000000" w:themeColor="text1"/>
                <w:sz w:val="28"/>
                <w:szCs w:val="28"/>
              </w:rPr>
              <w:t>Thỏ con không vâng lời (Tiết 2</w:t>
            </w:r>
            <w:r w:rsidRPr="001C4080">
              <w:rPr>
                <w:color w:val="000000" w:themeColor="text1"/>
                <w:sz w:val="28"/>
                <w:szCs w:val="28"/>
              </w:rPr>
              <w:t>).</w:t>
            </w:r>
          </w:p>
          <w:p w14:paraId="6330B296" w14:textId="77777777" w:rsidR="00AC5CB9" w:rsidRPr="004902D5" w:rsidRDefault="00AC5CB9" w:rsidP="007D5A4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5E402179" w14:textId="77777777" w:rsidR="001A1B67" w:rsidRPr="004902D5" w:rsidRDefault="00CA3B33" w:rsidP="007D5A4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HĐVĐV: </w:t>
            </w:r>
            <w:r w:rsidRPr="00CA3B33">
              <w:rPr>
                <w:color w:val="000000" w:themeColor="text1"/>
                <w:sz w:val="28"/>
                <w:szCs w:val="28"/>
              </w:rPr>
              <w:t xml:space="preserve">Xếp </w:t>
            </w:r>
            <w:r w:rsidR="00170F91">
              <w:rPr>
                <w:color w:val="000000" w:themeColor="text1"/>
                <w:sz w:val="28"/>
                <w:szCs w:val="28"/>
              </w:rPr>
              <w:t>đường đi.</w:t>
            </w:r>
          </w:p>
          <w:p w14:paraId="5D50F7E5" w14:textId="77777777" w:rsidR="00AC5CB9" w:rsidRPr="004902D5" w:rsidRDefault="00AC5CB9" w:rsidP="007D5A4B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0642FD56" w14:textId="58276B73" w:rsidR="00AC5CB9" w:rsidRPr="00170F91" w:rsidRDefault="00170F91" w:rsidP="00B57F0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70F91">
              <w:rPr>
                <w:b/>
                <w:color w:val="000000" w:themeColor="text1"/>
                <w:sz w:val="28"/>
                <w:szCs w:val="28"/>
              </w:rPr>
              <w:t>VĐTN: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76497">
              <w:rPr>
                <w:color w:val="000000" w:themeColor="text1"/>
                <w:sz w:val="28"/>
                <w:szCs w:val="28"/>
                <w:lang w:val="vi-VN"/>
              </w:rPr>
              <w:t>B</w:t>
            </w:r>
            <w:r>
              <w:rPr>
                <w:color w:val="000000" w:themeColor="text1"/>
                <w:sz w:val="28"/>
                <w:szCs w:val="28"/>
              </w:rPr>
              <w:t xml:space="preserve">ài hát “Em búp bê”. </w:t>
            </w:r>
          </w:p>
        </w:tc>
      </w:tr>
      <w:tr w:rsidR="00B75236" w:rsidRPr="004902D5" w14:paraId="35BACE96" w14:textId="77777777" w:rsidTr="00AC5CB9">
        <w:trPr>
          <w:trHeight w:val="1037"/>
        </w:trPr>
        <w:tc>
          <w:tcPr>
            <w:tcW w:w="1800" w:type="dxa"/>
            <w:vAlign w:val="center"/>
          </w:tcPr>
          <w:p w14:paraId="63B1B526" w14:textId="77777777" w:rsidR="00B75236" w:rsidRPr="004902D5" w:rsidRDefault="00B75236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337F68D1" w14:textId="77777777" w:rsidR="00B75236" w:rsidRPr="00E23318" w:rsidRDefault="001C4080" w:rsidP="007D5A4B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Tạo hình: </w:t>
            </w:r>
            <w:r w:rsidRPr="001C4080">
              <w:rPr>
                <w:color w:val="000000" w:themeColor="text1"/>
                <w:sz w:val="28"/>
                <w:szCs w:val="28"/>
              </w:rPr>
              <w:t>Vẽ đốm trên cây nấm.</w:t>
            </w:r>
          </w:p>
        </w:tc>
        <w:tc>
          <w:tcPr>
            <w:tcW w:w="2451" w:type="dxa"/>
            <w:gridSpan w:val="2"/>
          </w:tcPr>
          <w:p w14:paraId="39E4F6FD" w14:textId="77777777" w:rsidR="00B75236" w:rsidRPr="001C4080" w:rsidRDefault="00170F91" w:rsidP="007D5A4B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Âm nhạc: </w:t>
            </w:r>
            <w:r w:rsidRPr="00170F91">
              <w:rPr>
                <w:color w:val="000000" w:themeColor="text1"/>
                <w:sz w:val="28"/>
                <w:szCs w:val="28"/>
              </w:rPr>
              <w:t>bài hát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70F91">
              <w:rPr>
                <w:color w:val="000000" w:themeColor="text1"/>
                <w:sz w:val="28"/>
                <w:szCs w:val="28"/>
              </w:rPr>
              <w:t>“Em búp bê”.</w:t>
            </w:r>
          </w:p>
        </w:tc>
        <w:tc>
          <w:tcPr>
            <w:tcW w:w="2229" w:type="dxa"/>
          </w:tcPr>
          <w:p w14:paraId="1FE41251" w14:textId="04B1C9B8" w:rsidR="000B1957" w:rsidRPr="00946472" w:rsidRDefault="000B1957" w:rsidP="000B1957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Kỹ năng</w:t>
            </w:r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r w:rsidR="00946472">
              <w:rPr>
                <w:color w:val="000000" w:themeColor="text1"/>
                <w:sz w:val="28"/>
                <w:szCs w:val="28"/>
              </w:rPr>
              <w:t>Rót</w:t>
            </w:r>
            <w:r w:rsidR="00946472">
              <w:rPr>
                <w:color w:val="000000" w:themeColor="text1"/>
                <w:sz w:val="28"/>
                <w:szCs w:val="28"/>
                <w:lang w:val="vi-VN"/>
              </w:rPr>
              <w:t xml:space="preserve"> nước uống.</w:t>
            </w:r>
          </w:p>
          <w:p w14:paraId="0B9F6F11" w14:textId="77777777" w:rsidR="000B1957" w:rsidRPr="001C4080" w:rsidRDefault="000B1957" w:rsidP="007D5A4B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340" w:type="dxa"/>
          </w:tcPr>
          <w:p w14:paraId="7E749725" w14:textId="77777777" w:rsidR="00B75236" w:rsidRPr="004902D5" w:rsidRDefault="00E93305" w:rsidP="007D5A4B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NBPB: </w:t>
            </w:r>
            <w:r w:rsidRPr="00E93305">
              <w:rPr>
                <w:color w:val="000000" w:themeColor="text1"/>
                <w:sz w:val="28"/>
                <w:szCs w:val="28"/>
              </w:rPr>
              <w:t>Ôn màu xanh – màu đỏ.</w:t>
            </w:r>
          </w:p>
        </w:tc>
        <w:tc>
          <w:tcPr>
            <w:tcW w:w="2531" w:type="dxa"/>
          </w:tcPr>
          <w:p w14:paraId="59D75A94" w14:textId="77777777" w:rsidR="00B75236" w:rsidRPr="00170F91" w:rsidRDefault="00170F91" w:rsidP="007D5A4B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170F91">
              <w:rPr>
                <w:b/>
                <w:color w:val="000000" w:themeColor="text1"/>
                <w:sz w:val="28"/>
                <w:szCs w:val="28"/>
              </w:rPr>
              <w:t xml:space="preserve">Đọc thơ: </w:t>
            </w:r>
            <w:r w:rsidRPr="00170F91">
              <w:rPr>
                <w:color w:val="000000" w:themeColor="text1"/>
                <w:sz w:val="28"/>
                <w:szCs w:val="28"/>
              </w:rPr>
              <w:t>Đi dép.</w:t>
            </w:r>
          </w:p>
        </w:tc>
      </w:tr>
      <w:tr w:rsidR="004902D5" w:rsidRPr="004902D5" w14:paraId="20160C5E" w14:textId="77777777" w:rsidTr="00AC5CB9">
        <w:tc>
          <w:tcPr>
            <w:tcW w:w="1800" w:type="dxa"/>
            <w:vAlign w:val="center"/>
          </w:tcPr>
          <w:p w14:paraId="5A941CC5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7F2087F5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1E0CAC68" w14:textId="77777777" w:rsidR="007C5CF0" w:rsidRDefault="007C5CF0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chơi tập: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Khám bệnh cho búp bê.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73EC28F" w14:textId="77777777" w:rsidR="007C5CF0" w:rsidRPr="004902D5" w:rsidRDefault="007C5CF0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NBPB:</w:t>
            </w:r>
            <w:r>
              <w:rPr>
                <w:color w:val="000000" w:themeColor="text1"/>
                <w:sz w:val="28"/>
                <w:szCs w:val="28"/>
              </w:rPr>
              <w:t xml:space="preserve"> chọn hình có màu xanh dương – màu đỏ. Chọn bông hoa tương ứng với màu lọ hoa.</w:t>
            </w:r>
          </w:p>
          <w:p w14:paraId="6DBACB4D" w14:textId="77777777" w:rsidR="007C5CF0" w:rsidRPr="004902D5" w:rsidRDefault="007C5CF0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- Góc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HĐVĐV: </w:t>
            </w:r>
            <w:r w:rsidRPr="002348EF">
              <w:rPr>
                <w:color w:val="000000" w:themeColor="text1"/>
                <w:sz w:val="28"/>
                <w:szCs w:val="28"/>
              </w:rPr>
              <w:t>xếp nhà, xếp hàng rào, xâu dây hoa màu xanh.</w:t>
            </w:r>
          </w:p>
          <w:p w14:paraId="321643A2" w14:textId="77777777" w:rsidR="007C5CF0" w:rsidRDefault="007C5CF0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tạo hình: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Tô màu hình rỗng, tập kỹ năng lăn dài.</w:t>
            </w:r>
          </w:p>
          <w:p w14:paraId="1B2D5EAB" w14:textId="77777777" w:rsidR="007C5CF0" w:rsidRDefault="007C5CF0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âm nhạc: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Trẻ nghe nhạc và vận động tự do theo nhạc, gõ trống, lục lạc.</w:t>
            </w:r>
          </w:p>
          <w:p w14:paraId="36957E2B" w14:textId="77777777" w:rsidR="00AC5CB9" w:rsidRPr="004902D5" w:rsidRDefault="007C5CF0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b/>
                <w:color w:val="000000"/>
                <w:sz w:val="28"/>
                <w:szCs w:val="28"/>
              </w:rPr>
              <w:t>- Góc đọc sách</w:t>
            </w:r>
            <w:r>
              <w:rPr>
                <w:color w:val="000000"/>
                <w:sz w:val="28"/>
                <w:szCs w:val="28"/>
              </w:rPr>
              <w:t>: Trẻ xem tranh, giáo dục trẻ lật sách nhẹ nhàng.</w:t>
            </w:r>
          </w:p>
        </w:tc>
      </w:tr>
      <w:tr w:rsidR="004902D5" w:rsidRPr="004902D5" w14:paraId="7BF91750" w14:textId="77777777" w:rsidTr="00AC5CB9">
        <w:tc>
          <w:tcPr>
            <w:tcW w:w="1800" w:type="dxa"/>
            <w:vAlign w:val="center"/>
          </w:tcPr>
          <w:p w14:paraId="08E53656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5C623FF5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5B62373A" w14:textId="1E14F945" w:rsidR="00946472" w:rsidRPr="00946472" w:rsidRDefault="00946472" w:rsidP="007D5A4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>Quan sát</w:t>
            </w:r>
            <w:r w:rsidR="004E46F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="004E46FB" w:rsidRPr="004E46FB">
              <w:rPr>
                <w:bCs/>
                <w:color w:val="000000" w:themeColor="text1"/>
                <w:sz w:val="28"/>
                <w:szCs w:val="28"/>
                <w:lang w:val="vi-VN"/>
              </w:rPr>
              <w:t>Quang cảnh trong sân trường.</w:t>
            </w:r>
          </w:p>
          <w:p w14:paraId="403C751E" w14:textId="33944D32" w:rsidR="00E01943" w:rsidRPr="007C5CF0" w:rsidRDefault="00E01943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TCVĐ:</w:t>
            </w:r>
            <w:r w:rsidR="007C5CF0">
              <w:rPr>
                <w:color w:val="000000" w:themeColor="text1"/>
                <w:sz w:val="28"/>
                <w:szCs w:val="28"/>
              </w:rPr>
              <w:t xml:space="preserve"> Trời nắng, trời mưa, gieo hạt.</w:t>
            </w:r>
          </w:p>
          <w:p w14:paraId="6A65D4F1" w14:textId="77777777" w:rsidR="00E01943" w:rsidRDefault="00E01943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</w:rPr>
              <w:t>TCDG</w:t>
            </w:r>
            <w:r w:rsidRPr="004902D5">
              <w:rPr>
                <w:color w:val="000000" w:themeColor="text1"/>
                <w:sz w:val="28"/>
                <w:szCs w:val="28"/>
              </w:rPr>
              <w:t>:  </w:t>
            </w:r>
            <w:r w:rsidR="00D2695D">
              <w:rPr>
                <w:color w:val="000000" w:themeColor="text1"/>
                <w:sz w:val="28"/>
                <w:szCs w:val="28"/>
              </w:rPr>
              <w:t>Lộn cầu vồng, cặp kè.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FA7019B" w14:textId="77777777" w:rsidR="00D2695D" w:rsidRPr="004902D5" w:rsidRDefault="00D2695D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Chơi trong khu vui chơi nhà trẻ.</w:t>
            </w:r>
          </w:p>
          <w:p w14:paraId="24F59245" w14:textId="77777777" w:rsidR="007C5CF0" w:rsidRPr="007C5CF0" w:rsidRDefault="00D2695D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C5CF0">
              <w:rPr>
                <w:color w:val="000000"/>
                <w:sz w:val="28"/>
                <w:szCs w:val="28"/>
              </w:rPr>
              <w:t>Chơi tự do: Đi trên vật mềm, vật cứng, bò chui qua cổng, đi trong đường hẹp.</w:t>
            </w:r>
          </w:p>
        </w:tc>
      </w:tr>
      <w:tr w:rsidR="004902D5" w:rsidRPr="004902D5" w14:paraId="08DAEE85" w14:textId="77777777" w:rsidTr="00AC5CB9">
        <w:trPr>
          <w:trHeight w:val="416"/>
        </w:trPr>
        <w:tc>
          <w:tcPr>
            <w:tcW w:w="1800" w:type="dxa"/>
            <w:vAlign w:val="center"/>
          </w:tcPr>
          <w:p w14:paraId="1E004563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0B729B0B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46B2B1B0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50578BB9" w14:textId="77777777" w:rsidR="00D2695D" w:rsidRDefault="00CC09A2" w:rsidP="007D5A4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614EE4">
              <w:rPr>
                <w:color w:val="000000" w:themeColor="text1"/>
                <w:sz w:val="28"/>
                <w:szCs w:val="28"/>
              </w:rPr>
              <w:t xml:space="preserve"> </w:t>
            </w:r>
            <w:r w:rsidR="007C5CF0">
              <w:rPr>
                <w:color w:val="000000"/>
                <w:sz w:val="28"/>
                <w:szCs w:val="28"/>
              </w:rPr>
              <w:t xml:space="preserve">Tiếp tục tập trẻ </w:t>
            </w:r>
            <w:r w:rsidR="00614EE4">
              <w:rPr>
                <w:color w:val="000000"/>
                <w:sz w:val="28"/>
                <w:szCs w:val="28"/>
              </w:rPr>
              <w:t xml:space="preserve">xếp hàng </w:t>
            </w:r>
            <w:r w:rsidR="007C5CF0">
              <w:rPr>
                <w:color w:val="000000"/>
                <w:sz w:val="28"/>
                <w:szCs w:val="28"/>
              </w:rPr>
              <w:t>lấy cơ</w:t>
            </w:r>
            <w:r w:rsidR="00D2695D">
              <w:rPr>
                <w:color w:val="000000"/>
                <w:sz w:val="28"/>
                <w:szCs w:val="28"/>
              </w:rPr>
              <w:t>m.</w:t>
            </w:r>
          </w:p>
          <w:p w14:paraId="4998096E" w14:textId="77777777" w:rsidR="007C5CF0" w:rsidRDefault="00D2695D" w:rsidP="007D5A4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R</w:t>
            </w:r>
            <w:r w:rsidR="007C5CF0">
              <w:rPr>
                <w:color w:val="000000"/>
                <w:sz w:val="28"/>
                <w:szCs w:val="28"/>
              </w:rPr>
              <w:t xml:space="preserve">èn trẻ biết tự xúc ăn. </w:t>
            </w:r>
          </w:p>
          <w:p w14:paraId="68AE96E7" w14:textId="5EFCD40E" w:rsidR="00AC5CB9" w:rsidRPr="00C01124" w:rsidRDefault="007C5CF0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Dạy trẻ cất chén</w:t>
            </w:r>
            <w:r w:rsidR="00C01124">
              <w:rPr>
                <w:color w:val="000000"/>
                <w:sz w:val="28"/>
                <w:szCs w:val="28"/>
                <w:lang w:val="vi-VN"/>
              </w:rPr>
              <w:t>, muỗng dơ vào đúng chỗ, nhẹ nhàng.</w:t>
            </w:r>
          </w:p>
          <w:p w14:paraId="409D021D" w14:textId="77777777" w:rsidR="00D2695D" w:rsidRDefault="00D2695D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- Tập</w:t>
            </w:r>
            <w:r w:rsidR="00614EE4">
              <w:rPr>
                <w:color w:val="000000" w:themeColor="text1"/>
                <w:sz w:val="28"/>
                <w:szCs w:val="28"/>
              </w:rPr>
              <w:t xml:space="preserve"> trẻ</w:t>
            </w:r>
            <w:r>
              <w:rPr>
                <w:color w:val="000000" w:themeColor="text1"/>
                <w:sz w:val="28"/>
                <w:szCs w:val="28"/>
              </w:rPr>
              <w:t xml:space="preserve"> ăn rau và trái cây</w:t>
            </w:r>
            <w:r w:rsidR="00C01124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0CE002DF" w14:textId="3EEE5108" w:rsidR="00C01124" w:rsidRPr="00C01124" w:rsidRDefault="00C01124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Tập trẻ đi vệ sinh trước khi đi ngủ và đi đúng nơi quy định.</w:t>
            </w:r>
          </w:p>
        </w:tc>
      </w:tr>
      <w:tr w:rsidR="004902D5" w:rsidRPr="004902D5" w14:paraId="41027132" w14:textId="77777777" w:rsidTr="00AC5CB9">
        <w:tc>
          <w:tcPr>
            <w:tcW w:w="1800" w:type="dxa"/>
            <w:vAlign w:val="center"/>
          </w:tcPr>
          <w:p w14:paraId="51FD1F0F" w14:textId="77777777" w:rsidR="00AC5CB9" w:rsidRPr="004902D5" w:rsidRDefault="00AC5CB9" w:rsidP="007D5A4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769D6BDF" w14:textId="77777777" w:rsidR="00AC5CB9" w:rsidRPr="004902D5" w:rsidRDefault="00CC09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 xml:space="preserve">- </w:t>
            </w:r>
            <w:r w:rsidR="007C5CF0">
              <w:rPr>
                <w:color w:val="000000"/>
                <w:sz w:val="28"/>
                <w:szCs w:val="28"/>
              </w:rPr>
              <w:t>Dạy đồng dao "chú cuội".</w:t>
            </w:r>
          </w:p>
        </w:tc>
        <w:tc>
          <w:tcPr>
            <w:tcW w:w="2520" w:type="dxa"/>
            <w:gridSpan w:val="2"/>
          </w:tcPr>
          <w:p w14:paraId="104039A8" w14:textId="77777777" w:rsidR="00CC09A2" w:rsidRPr="004902D5" w:rsidRDefault="00CC09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7C5CF0">
              <w:rPr>
                <w:color w:val="000000"/>
                <w:sz w:val="28"/>
                <w:szCs w:val="28"/>
              </w:rPr>
              <w:t>Ôn các bài thơ, bài hát đã học.</w:t>
            </w:r>
          </w:p>
          <w:p w14:paraId="0AF0AE63" w14:textId="77777777" w:rsidR="00AC5CB9" w:rsidRPr="004902D5" w:rsidRDefault="00AC5CB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E5EC2F6" w14:textId="77777777" w:rsidR="00AC5CB9" w:rsidRPr="004902D5" w:rsidRDefault="00AC5CB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14:paraId="246A3DA5" w14:textId="45A0497A" w:rsidR="00CC09A2" w:rsidRPr="001B117F" w:rsidRDefault="00CC09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>Ch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ơ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i </w:t>
            </w:r>
            <w:r w:rsidR="001B117F">
              <w:rPr>
                <w:color w:val="000000" w:themeColor="text1"/>
                <w:sz w:val="28"/>
                <w:szCs w:val="28"/>
              </w:rPr>
              <w:t>gắp</w:t>
            </w:r>
            <w:r w:rsidR="001B117F">
              <w:rPr>
                <w:color w:val="000000" w:themeColor="text1"/>
                <w:sz w:val="28"/>
                <w:szCs w:val="28"/>
                <w:lang w:val="vi-VN"/>
              </w:rPr>
              <w:t xml:space="preserve"> pompom.</w:t>
            </w:r>
          </w:p>
          <w:p w14:paraId="1ACBBA76" w14:textId="77777777" w:rsidR="00AC5CB9" w:rsidRPr="004902D5" w:rsidRDefault="00AC5CB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4BCFA57" w14:textId="77777777" w:rsidR="00CC09A2" w:rsidRPr="004902D5" w:rsidRDefault="00CC09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 R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è</w:t>
            </w:r>
            <w:r w:rsidRPr="004902D5">
              <w:rPr>
                <w:color w:val="000000" w:themeColor="text1"/>
                <w:sz w:val="28"/>
                <w:szCs w:val="28"/>
              </w:rPr>
              <w:t>n k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ỹ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n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ă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ng </w:t>
            </w:r>
            <w:r w:rsidR="007C5CF0">
              <w:rPr>
                <w:color w:val="000000"/>
                <w:sz w:val="28"/>
                <w:szCs w:val="28"/>
              </w:rPr>
              <w:t>xâu vòng.</w:t>
            </w:r>
          </w:p>
          <w:p w14:paraId="30DC9B4C" w14:textId="77777777" w:rsidR="00CC09A2" w:rsidRPr="004902D5" w:rsidRDefault="00CC09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A3E7539" w14:textId="77777777" w:rsidR="00AC5CB9" w:rsidRPr="004902D5" w:rsidRDefault="00AC5CB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923D18A" w14:textId="77777777" w:rsidR="00AC5CB9" w:rsidRPr="004902D5" w:rsidRDefault="00AC5CB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14:paraId="1E2A8010" w14:textId="7C4023E3" w:rsidR="00CC09A2" w:rsidRPr="00DE2E9D" w:rsidRDefault="00CC09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7C5CF0">
              <w:rPr>
                <w:color w:val="000000" w:themeColor="text1"/>
                <w:sz w:val="28"/>
                <w:szCs w:val="28"/>
              </w:rPr>
              <w:t xml:space="preserve"> </w:t>
            </w:r>
            <w:r w:rsidR="00DE2E9D">
              <w:rPr>
                <w:color w:val="000000" w:themeColor="text1"/>
                <w:sz w:val="28"/>
                <w:szCs w:val="28"/>
              </w:rPr>
              <w:t>Chơi</w:t>
            </w:r>
            <w:r w:rsidR="00DE2E9D">
              <w:rPr>
                <w:color w:val="000000" w:themeColor="text1"/>
                <w:sz w:val="28"/>
                <w:szCs w:val="28"/>
                <w:lang w:val="vi-VN"/>
              </w:rPr>
              <w:t xml:space="preserve"> cài nút, luồn dây.</w:t>
            </w:r>
          </w:p>
          <w:p w14:paraId="5F7FB2FD" w14:textId="77777777" w:rsidR="00AC5CB9" w:rsidRPr="004902D5" w:rsidRDefault="00AC5CB9" w:rsidP="007D5A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5BD6A7A" w14:textId="77777777" w:rsidR="00963E54" w:rsidRPr="004902D5" w:rsidRDefault="00963E54" w:rsidP="002D7BC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1EAA7F99" w14:textId="77777777" w:rsidR="003C3504" w:rsidRPr="004902D5" w:rsidRDefault="00963E54" w:rsidP="00AC5CB9">
      <w:pPr>
        <w:spacing w:after="200" w:line="276" w:lineRule="auto"/>
        <w:rPr>
          <w:color w:val="000000" w:themeColor="text1"/>
          <w:sz w:val="28"/>
          <w:szCs w:val="28"/>
          <w:lang w:val="vi-VN"/>
        </w:rPr>
      </w:pPr>
      <w:r w:rsidRPr="004902D5">
        <w:rPr>
          <w:color w:val="000000" w:themeColor="text1"/>
          <w:sz w:val="28"/>
          <w:szCs w:val="28"/>
        </w:rPr>
        <w:br w:type="page"/>
      </w:r>
    </w:p>
    <w:p w14:paraId="0DEDC9AE" w14:textId="77777777" w:rsidR="00AC5CB9" w:rsidRPr="004902D5" w:rsidRDefault="00AC5CB9" w:rsidP="00AC5CB9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nl-NL"/>
        </w:rPr>
        <w:lastRenderedPageBreak/>
        <w:t xml:space="preserve">KẾ HOẠCH GIÁO DỤC </w:t>
      </w:r>
    </w:p>
    <w:p w14:paraId="765EDB6B" w14:textId="77777777" w:rsidR="00AC5CB9" w:rsidRPr="004902D5" w:rsidRDefault="00AC5CB9" w:rsidP="00AC5CB9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>LỚP SÓC NÂU</w:t>
      </w:r>
    </w:p>
    <w:p w14:paraId="30149574" w14:textId="77777777" w:rsidR="00AC5CB9" w:rsidRPr="004902D5" w:rsidRDefault="00AC5CB9" w:rsidP="00AC5CB9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THÁNG </w:t>
      </w:r>
      <w:r w:rsidR="00E93305">
        <w:rPr>
          <w:b/>
          <w:color w:val="000000" w:themeColor="text1"/>
          <w:sz w:val="28"/>
          <w:szCs w:val="28"/>
        </w:rPr>
        <w:t>10</w:t>
      </w:r>
      <w:r w:rsidRPr="004902D5">
        <w:rPr>
          <w:b/>
          <w:color w:val="000000" w:themeColor="text1"/>
          <w:sz w:val="28"/>
          <w:szCs w:val="28"/>
          <w:lang w:val="vi-VN"/>
        </w:rPr>
        <w:t>/202</w:t>
      </w:r>
      <w:r w:rsidRPr="004902D5">
        <w:rPr>
          <w:b/>
          <w:color w:val="000000" w:themeColor="text1"/>
          <w:sz w:val="28"/>
          <w:szCs w:val="28"/>
        </w:rPr>
        <w:t>4</w:t>
      </w:r>
    </w:p>
    <w:p w14:paraId="20B6471A" w14:textId="77777777" w:rsidR="00AC5CB9" w:rsidRPr="004902D5" w:rsidRDefault="00AC5CB9" w:rsidP="00AC5CB9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</w:t>
      </w:r>
      <w:r w:rsidR="00CF052C" w:rsidRPr="004902D5">
        <w:rPr>
          <w:b/>
          <w:color w:val="000000" w:themeColor="text1"/>
          <w:sz w:val="28"/>
          <w:szCs w:val="28"/>
          <w:lang w:val="vi-VN"/>
        </w:rPr>
        <w:t>4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 (Ngày </w:t>
      </w:r>
      <w:r w:rsidR="00E93305">
        <w:rPr>
          <w:b/>
          <w:color w:val="000000" w:themeColor="text1"/>
          <w:sz w:val="28"/>
          <w:szCs w:val="28"/>
        </w:rPr>
        <w:t>21/10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/2024 =&gt; </w:t>
      </w:r>
      <w:r w:rsidR="00E93305">
        <w:rPr>
          <w:b/>
          <w:color w:val="000000" w:themeColor="text1"/>
          <w:sz w:val="28"/>
          <w:szCs w:val="28"/>
          <w:lang w:val="vi-VN"/>
        </w:rPr>
        <w:t>2</w:t>
      </w:r>
      <w:r w:rsidR="00E93305">
        <w:rPr>
          <w:b/>
          <w:color w:val="000000" w:themeColor="text1"/>
          <w:sz w:val="28"/>
          <w:szCs w:val="28"/>
        </w:rPr>
        <w:t>5/10</w:t>
      </w:r>
      <w:r w:rsidRPr="004902D5">
        <w:rPr>
          <w:b/>
          <w:color w:val="000000" w:themeColor="text1"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902D5" w:rsidRPr="004902D5" w14:paraId="62360586" w14:textId="77777777" w:rsidTr="00AC5CB9">
        <w:trPr>
          <w:trHeight w:val="563"/>
        </w:trPr>
        <w:tc>
          <w:tcPr>
            <w:tcW w:w="1800" w:type="dxa"/>
            <w:vAlign w:val="center"/>
          </w:tcPr>
          <w:p w14:paraId="0BD2809F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259D14E0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1636A94C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4A098CDE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6B6E0CB1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77E9DFA7" w14:textId="77777777" w:rsidR="00AC5CB9" w:rsidRPr="004902D5" w:rsidRDefault="00AC5CB9" w:rsidP="00AC5CB9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4902D5" w:rsidRPr="004902D5" w14:paraId="65ACE8F8" w14:textId="77777777" w:rsidTr="00AC5CB9">
        <w:trPr>
          <w:trHeight w:val="647"/>
        </w:trPr>
        <w:tc>
          <w:tcPr>
            <w:tcW w:w="1800" w:type="dxa"/>
            <w:vAlign w:val="center"/>
          </w:tcPr>
          <w:p w14:paraId="4D7EC942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13FBD22E" w14:textId="77777777" w:rsidR="00D2695D" w:rsidRDefault="00D2695D" w:rsidP="00D269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N</w:t>
            </w:r>
            <w:r w:rsidRPr="007C5CF0">
              <w:rPr>
                <w:color w:val="000000"/>
                <w:sz w:val="28"/>
                <w:szCs w:val="28"/>
              </w:rPr>
              <w:t>hắc trẻ chào ba mẹ ,chào cô khi tới lớp.</w:t>
            </w:r>
          </w:p>
          <w:p w14:paraId="3EBAE316" w14:textId="77777777" w:rsidR="00D2695D" w:rsidRPr="007C5CF0" w:rsidRDefault="00D2695D" w:rsidP="00D2695D">
            <w:pPr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Chơi các trò chơi: kéo cưa lừa xẻ, gieo hạt, bắt bướm.</w:t>
            </w:r>
          </w:p>
          <w:p w14:paraId="22A69B8F" w14:textId="77777777" w:rsidR="00A30447" w:rsidRDefault="00A30447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D269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Xem tranh ảnh về </w:t>
            </w:r>
            <w:r w:rsidR="00D2695D">
              <w:rPr>
                <w:color w:val="000000" w:themeColor="text1"/>
                <w:sz w:val="28"/>
                <w:szCs w:val="28"/>
              </w:rPr>
              <w:t>đồ chơi bé thích.</w:t>
            </w:r>
          </w:p>
          <w:p w14:paraId="4F6F60AE" w14:textId="77DB60F6" w:rsidR="00FF0DA2" w:rsidRPr="00FF0DA2" w:rsidRDefault="00FF0DA2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Nhận biết và trò chuyện về được một số đồ dùng đồ chơi yêu thích của bé</w:t>
            </w:r>
            <w:r>
              <w:rPr>
                <w:rFonts w:eastAsiaTheme="minorHAnsi"/>
                <w:color w:val="000000"/>
                <w:sz w:val="28"/>
                <w:szCs w:val="28"/>
                <w:lang w:val="vi-VN"/>
              </w:rPr>
              <w:t>.</w:t>
            </w:r>
          </w:p>
          <w:p w14:paraId="6CAA8B3F" w14:textId="77777777" w:rsidR="00AC5CB9" w:rsidRPr="00D2695D" w:rsidRDefault="00A30447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D269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Trò </w:t>
            </w:r>
            <w:r w:rsidR="00D2695D">
              <w:rPr>
                <w:color w:val="000000" w:themeColor="text1"/>
                <w:sz w:val="28"/>
                <w:szCs w:val="28"/>
                <w:lang w:val="vi-VN"/>
              </w:rPr>
              <w:t xml:space="preserve">chơi đoán tên </w:t>
            </w:r>
            <w:r w:rsidR="00D2695D">
              <w:rPr>
                <w:color w:val="000000" w:themeColor="text1"/>
                <w:sz w:val="28"/>
                <w:szCs w:val="28"/>
              </w:rPr>
              <w:t>đồ chơi của bé.</w:t>
            </w:r>
          </w:p>
        </w:tc>
      </w:tr>
      <w:tr w:rsidR="004902D5" w:rsidRPr="004902D5" w14:paraId="72321CCC" w14:textId="77777777" w:rsidTr="00AC5CB9">
        <w:tc>
          <w:tcPr>
            <w:tcW w:w="1800" w:type="dxa"/>
            <w:vAlign w:val="center"/>
          </w:tcPr>
          <w:p w14:paraId="35726050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7FE5BE51" w14:textId="77777777" w:rsidR="00B75236" w:rsidRPr="004902D5" w:rsidRDefault="00B75236" w:rsidP="00B7523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Thổi lông chim. </w:t>
            </w:r>
          </w:p>
          <w:p w14:paraId="2BC320CA" w14:textId="77777777" w:rsidR="00E13971" w:rsidRPr="00A444BA" w:rsidRDefault="00E13971" w:rsidP="00E13971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Tay</w:t>
            </w:r>
            <w:r w:rsidRPr="00A444BA">
              <w:rPr>
                <w:color w:val="000000"/>
                <w:sz w:val="28"/>
                <w:szCs w:val="28"/>
              </w:rPr>
              <w:t>: Hai tay đưa ra trước,vẫy hai bàn tay làm cá bơi</w:t>
            </w:r>
          </w:p>
          <w:p w14:paraId="77CDA67E" w14:textId="77777777" w:rsidR="00E13971" w:rsidRPr="00A444BA" w:rsidRDefault="00E13971" w:rsidP="00E13971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Bụng</w:t>
            </w:r>
            <w:r w:rsidRPr="00A444BA">
              <w:rPr>
                <w:color w:val="000000"/>
                <w:sz w:val="28"/>
                <w:szCs w:val="28"/>
              </w:rPr>
              <w:t>: Hai tay chống hông, xoay người qua trái, xoay người qua phải .</w:t>
            </w:r>
          </w:p>
          <w:p w14:paraId="27792A0F" w14:textId="77777777" w:rsidR="00E13971" w:rsidRPr="00A444BA" w:rsidRDefault="00E13971" w:rsidP="00E13971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 Chân</w:t>
            </w:r>
            <w:r w:rsidRPr="00A444BA">
              <w:rPr>
                <w:color w:val="000000"/>
                <w:sz w:val="28"/>
                <w:szCs w:val="28"/>
              </w:rPr>
              <w:t>: Ðua từng chân ra trước, đổi chân.</w:t>
            </w:r>
          </w:p>
          <w:p w14:paraId="6E4F45B5" w14:textId="77777777" w:rsidR="00AC5CB9" w:rsidRPr="004902D5" w:rsidRDefault="00E13971" w:rsidP="00E13971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444B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44BA">
              <w:rPr>
                <w:color w:val="000000"/>
                <w:sz w:val="28"/>
                <w:szCs w:val="28"/>
              </w:rPr>
              <w:t>Bậ</w:t>
            </w:r>
            <w:r>
              <w:rPr>
                <w:color w:val="000000"/>
                <w:sz w:val="28"/>
                <w:szCs w:val="28"/>
              </w:rPr>
              <w:t>t</w:t>
            </w:r>
            <w:r w:rsidRPr="00A444BA">
              <w:rPr>
                <w:color w:val="000000"/>
                <w:sz w:val="28"/>
                <w:szCs w:val="28"/>
              </w:rPr>
              <w:t>: Bật tại chỗ .</w:t>
            </w:r>
          </w:p>
        </w:tc>
      </w:tr>
      <w:tr w:rsidR="007D5A4B" w:rsidRPr="004902D5" w14:paraId="3C2B9FAE" w14:textId="77777777" w:rsidTr="00AC5CB9">
        <w:trPr>
          <w:trHeight w:val="1037"/>
        </w:trPr>
        <w:tc>
          <w:tcPr>
            <w:tcW w:w="1800" w:type="dxa"/>
            <w:vAlign w:val="center"/>
          </w:tcPr>
          <w:p w14:paraId="0787BB9E" w14:textId="77777777" w:rsidR="007D5A4B" w:rsidRPr="004902D5" w:rsidRDefault="007D5A4B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7D355976" w14:textId="77777777" w:rsidR="007D5A4B" w:rsidRPr="007D5A4B" w:rsidRDefault="000B1957" w:rsidP="000B195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Thể chất: </w:t>
            </w:r>
            <w:r w:rsidR="00D944D5">
              <w:rPr>
                <w:color w:val="000000" w:themeColor="text1"/>
                <w:sz w:val="28"/>
                <w:szCs w:val="28"/>
              </w:rPr>
              <w:t>Bò chui qua cồng (tiết 2)</w:t>
            </w:r>
          </w:p>
          <w:p w14:paraId="02B6057F" w14:textId="77777777" w:rsidR="007D5A4B" w:rsidRPr="004902D5" w:rsidRDefault="007D5A4B" w:rsidP="00AC5CB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  <w:p w14:paraId="1BFD95E8" w14:textId="77777777" w:rsidR="007D5A4B" w:rsidRPr="004902D5" w:rsidRDefault="007D5A4B" w:rsidP="007D5A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6A6CA4AC" w14:textId="77777777" w:rsidR="007D5A4B" w:rsidRPr="007D5A4B" w:rsidRDefault="00170F91" w:rsidP="000B195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NBTN: </w:t>
            </w:r>
            <w:r w:rsidRPr="00170F91">
              <w:rPr>
                <w:color w:val="000000" w:themeColor="text1"/>
                <w:sz w:val="28"/>
                <w:szCs w:val="28"/>
              </w:rPr>
              <w:t>Đồ chơi của bé.</w:t>
            </w:r>
          </w:p>
          <w:p w14:paraId="64F63E96" w14:textId="77777777" w:rsidR="007D5A4B" w:rsidRPr="004902D5" w:rsidRDefault="007D5A4B" w:rsidP="007D5A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14:paraId="55CBF41B" w14:textId="5C15BBAE" w:rsidR="007D5A4B" w:rsidRPr="006A27E0" w:rsidRDefault="00F57E73" w:rsidP="00AC5CB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Kể chuyện:</w:t>
            </w:r>
            <w:r w:rsidR="006A27E0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6A27E0" w:rsidRPr="006A27E0">
              <w:rPr>
                <w:bCs/>
                <w:color w:val="000000" w:themeColor="text1"/>
                <w:sz w:val="28"/>
                <w:szCs w:val="28"/>
                <w:lang w:val="vi-VN"/>
              </w:rPr>
              <w:t>Chú sâu háu ăn.</w:t>
            </w:r>
          </w:p>
          <w:p w14:paraId="0C609411" w14:textId="77777777" w:rsidR="007D5A4B" w:rsidRPr="004902D5" w:rsidRDefault="007D5A4B" w:rsidP="007D5A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701D04FF" w14:textId="77777777" w:rsidR="007D5A4B" w:rsidRPr="007D5A4B" w:rsidRDefault="000B1957" w:rsidP="00170F9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HĐVĐV: </w:t>
            </w:r>
            <w:r w:rsidR="00170F91">
              <w:rPr>
                <w:color w:val="000000" w:themeColor="text1"/>
                <w:sz w:val="28"/>
                <w:szCs w:val="28"/>
              </w:rPr>
              <w:t>Xâu hạt màu xanh – màu đỏ.</w:t>
            </w:r>
          </w:p>
          <w:p w14:paraId="2455AD04" w14:textId="77777777" w:rsidR="007D5A4B" w:rsidRPr="004902D5" w:rsidRDefault="007D5A4B" w:rsidP="007D5A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05DB2808" w14:textId="102733A9" w:rsidR="007D5A4B" w:rsidRPr="006A27E0" w:rsidRDefault="00E93305" w:rsidP="00E93305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E93305">
              <w:rPr>
                <w:b/>
                <w:color w:val="000000" w:themeColor="text1"/>
                <w:sz w:val="28"/>
                <w:szCs w:val="28"/>
              </w:rPr>
              <w:t>Tạo hình: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A27E0">
              <w:rPr>
                <w:color w:val="000000" w:themeColor="text1"/>
                <w:sz w:val="28"/>
                <w:szCs w:val="28"/>
              </w:rPr>
              <w:t>Trang</w:t>
            </w:r>
            <w:r w:rsidR="006A27E0">
              <w:rPr>
                <w:color w:val="000000" w:themeColor="text1"/>
                <w:sz w:val="28"/>
                <w:szCs w:val="28"/>
                <w:lang w:val="vi-VN"/>
              </w:rPr>
              <w:t xml:space="preserve"> trí chiếc li bằng dấu vân tay.</w:t>
            </w:r>
          </w:p>
          <w:p w14:paraId="439B6983" w14:textId="77777777" w:rsidR="007D5A4B" w:rsidRPr="004902D5" w:rsidRDefault="007D5A4B" w:rsidP="007D5A4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7D5A4B" w:rsidRPr="004902D5" w14:paraId="01DAC289" w14:textId="77777777" w:rsidTr="00AC5CB9">
        <w:trPr>
          <w:trHeight w:val="1037"/>
        </w:trPr>
        <w:tc>
          <w:tcPr>
            <w:tcW w:w="1800" w:type="dxa"/>
            <w:vAlign w:val="center"/>
          </w:tcPr>
          <w:p w14:paraId="7099AEEC" w14:textId="77777777" w:rsidR="007D5A4B" w:rsidRPr="004902D5" w:rsidRDefault="007D5A4B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52D89655" w14:textId="77777777" w:rsidR="000B1957" w:rsidRDefault="000B1957" w:rsidP="000B195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Kỹ năng: 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  <w:r w:rsidRPr="00CA3B33">
              <w:rPr>
                <w:color w:val="000000" w:themeColor="text1"/>
                <w:sz w:val="28"/>
                <w:szCs w:val="28"/>
              </w:rPr>
              <w:t>úc hạt bằng thìa.</w:t>
            </w:r>
          </w:p>
          <w:p w14:paraId="5A0C2BCB" w14:textId="77777777" w:rsidR="007D5A4B" w:rsidRPr="004902D5" w:rsidRDefault="007D5A4B" w:rsidP="000B195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451" w:type="dxa"/>
            <w:gridSpan w:val="2"/>
          </w:tcPr>
          <w:p w14:paraId="1FF900AF" w14:textId="77777777" w:rsidR="007D5A4B" w:rsidRPr="000B1957" w:rsidRDefault="00170F91" w:rsidP="000B195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70F91">
              <w:rPr>
                <w:b/>
                <w:color w:val="000000" w:themeColor="text1"/>
                <w:sz w:val="28"/>
                <w:szCs w:val="28"/>
              </w:rPr>
              <w:t>HĐVĐV:</w:t>
            </w:r>
            <w:r>
              <w:rPr>
                <w:color w:val="000000" w:themeColor="text1"/>
                <w:sz w:val="28"/>
                <w:szCs w:val="28"/>
              </w:rPr>
              <w:t xml:space="preserve"> Rèn kỹ năng xếp đường đi.</w:t>
            </w:r>
          </w:p>
        </w:tc>
        <w:tc>
          <w:tcPr>
            <w:tcW w:w="2229" w:type="dxa"/>
          </w:tcPr>
          <w:p w14:paraId="2E9C0FAB" w14:textId="77777777" w:rsidR="007D5A4B" w:rsidRPr="00E93305" w:rsidRDefault="00170F91" w:rsidP="00E93305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0B1957">
              <w:rPr>
                <w:b/>
                <w:color w:val="000000" w:themeColor="text1"/>
                <w:sz w:val="28"/>
                <w:szCs w:val="28"/>
              </w:rPr>
              <w:t>Tạo hình:</w:t>
            </w:r>
            <w:r w:rsidRPr="000B1957">
              <w:rPr>
                <w:color w:val="000000" w:themeColor="text1"/>
                <w:sz w:val="28"/>
                <w:szCs w:val="28"/>
              </w:rPr>
              <w:t xml:space="preserve"> Chấm bong bóng nước.</w:t>
            </w:r>
          </w:p>
        </w:tc>
        <w:tc>
          <w:tcPr>
            <w:tcW w:w="2340" w:type="dxa"/>
          </w:tcPr>
          <w:p w14:paraId="3411E1A6" w14:textId="2C2BFF44" w:rsidR="007D5A4B" w:rsidRPr="004E54E5" w:rsidRDefault="004E54E5" w:rsidP="004E54E5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E54E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NBTN:</w:t>
            </w:r>
            <w:r w:rsidRPr="004E54E5">
              <w:rPr>
                <w:color w:val="000000" w:themeColor="text1"/>
                <w:sz w:val="28"/>
                <w:szCs w:val="28"/>
                <w:lang w:val="vi-VN"/>
              </w:rPr>
              <w:t xml:space="preserve"> Ôn đồ dùng của bé</w:t>
            </w:r>
          </w:p>
        </w:tc>
        <w:tc>
          <w:tcPr>
            <w:tcW w:w="2531" w:type="dxa"/>
          </w:tcPr>
          <w:p w14:paraId="2D0A5E92" w14:textId="14DA648F" w:rsidR="007D5A4B" w:rsidRPr="004E46FB" w:rsidRDefault="00614EE4" w:rsidP="00AC5CB9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614EE4">
              <w:rPr>
                <w:b/>
                <w:color w:val="000000" w:themeColor="text1"/>
                <w:sz w:val="28"/>
                <w:szCs w:val="28"/>
              </w:rPr>
              <w:t xml:space="preserve">Đọc thơ: </w:t>
            </w:r>
            <w:r w:rsidR="004E46FB">
              <w:rPr>
                <w:b/>
                <w:color w:val="000000" w:themeColor="text1"/>
                <w:sz w:val="28"/>
                <w:szCs w:val="28"/>
              </w:rPr>
              <w:t>G</w:t>
            </w:r>
            <w:r w:rsidR="004E46FB" w:rsidRPr="004E46FB">
              <w:rPr>
                <w:bCs/>
                <w:color w:val="000000" w:themeColor="text1"/>
                <w:sz w:val="28"/>
                <w:szCs w:val="28"/>
              </w:rPr>
              <w:t>ăng</w:t>
            </w:r>
            <w:r w:rsidR="004E46FB" w:rsidRPr="004E46FB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tay và mũ.</w:t>
            </w:r>
          </w:p>
        </w:tc>
      </w:tr>
      <w:tr w:rsidR="004902D5" w:rsidRPr="004902D5" w14:paraId="57CFE99A" w14:textId="77777777" w:rsidTr="00AC5CB9">
        <w:tc>
          <w:tcPr>
            <w:tcW w:w="1800" w:type="dxa"/>
            <w:vAlign w:val="center"/>
          </w:tcPr>
          <w:p w14:paraId="4065BDCA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1A2EB4D2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0CDB9CE1" w14:textId="77777777" w:rsidR="007C5CF0" w:rsidRDefault="007C5CF0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chơi tập: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Khám bệnh cho búp bê.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01E2D3E" w14:textId="77777777" w:rsidR="007C5CF0" w:rsidRPr="004902D5" w:rsidRDefault="007C5CF0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NBPB:</w:t>
            </w:r>
            <w:r>
              <w:rPr>
                <w:color w:val="000000" w:themeColor="text1"/>
                <w:sz w:val="28"/>
                <w:szCs w:val="28"/>
              </w:rPr>
              <w:t xml:space="preserve"> chọn hình có màu xanh dương – màu đỏ. Chọn bông hoa tương ứng với màu lọ hoa.</w:t>
            </w:r>
          </w:p>
          <w:p w14:paraId="00BA84A2" w14:textId="77777777" w:rsidR="007C5CF0" w:rsidRPr="004902D5" w:rsidRDefault="007C5CF0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- Góc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HĐVĐV: </w:t>
            </w:r>
            <w:r w:rsidRPr="002348EF">
              <w:rPr>
                <w:color w:val="000000" w:themeColor="text1"/>
                <w:sz w:val="28"/>
                <w:szCs w:val="28"/>
              </w:rPr>
              <w:t>xếp nhà, xếp hàng rào, xâu dây hoa màu xanh.</w:t>
            </w:r>
          </w:p>
          <w:p w14:paraId="0E7EFDEA" w14:textId="77777777" w:rsidR="007C5CF0" w:rsidRDefault="007C5CF0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tạo hình: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Tô màu hình rỗng, tập kỹ năng lăn dài.</w:t>
            </w:r>
          </w:p>
          <w:p w14:paraId="38DFC34A" w14:textId="77777777" w:rsidR="007C5CF0" w:rsidRDefault="007C5CF0" w:rsidP="007C5C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âm nhạc: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Trẻ nghe nhạc và vận động tự do theo nhạc, gõ trống, lục lạc.</w:t>
            </w:r>
          </w:p>
          <w:p w14:paraId="7B53C595" w14:textId="77777777" w:rsidR="00AC5CB9" w:rsidRPr="007D5A4B" w:rsidRDefault="007C5CF0" w:rsidP="007C5CF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2348EF">
              <w:rPr>
                <w:b/>
                <w:color w:val="000000"/>
                <w:sz w:val="28"/>
                <w:szCs w:val="28"/>
              </w:rPr>
              <w:t>- Góc đọc sách</w:t>
            </w:r>
            <w:r>
              <w:rPr>
                <w:color w:val="000000"/>
                <w:sz w:val="28"/>
                <w:szCs w:val="28"/>
              </w:rPr>
              <w:t>: Trẻ xem tranh, giáo dục trẻ lật sách nhẹ nhàng.</w:t>
            </w:r>
          </w:p>
        </w:tc>
      </w:tr>
      <w:tr w:rsidR="004902D5" w:rsidRPr="004902D5" w14:paraId="0385E170" w14:textId="77777777" w:rsidTr="00AC5CB9">
        <w:tc>
          <w:tcPr>
            <w:tcW w:w="1800" w:type="dxa"/>
            <w:vAlign w:val="center"/>
          </w:tcPr>
          <w:p w14:paraId="5E41982D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1577F162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00FF2830" w14:textId="218EBB6E" w:rsidR="00E86264" w:rsidRDefault="000E3CF8" w:rsidP="007D5A4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="00E86264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Quan sát</w:t>
            </w:r>
            <w:r w:rsidR="004E46F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="004E46FB">
              <w:rPr>
                <w:bCs/>
                <w:color w:val="000000" w:themeColor="text1"/>
                <w:sz w:val="28"/>
                <w:szCs w:val="28"/>
                <w:lang w:val="vi-VN"/>
              </w:rPr>
              <w:t>N</w:t>
            </w:r>
            <w:r w:rsidR="004E46FB" w:rsidRPr="004E46FB">
              <w:rPr>
                <w:bCs/>
                <w:color w:val="000000" w:themeColor="text1"/>
                <w:sz w:val="28"/>
                <w:szCs w:val="28"/>
                <w:lang w:val="vi-VN"/>
              </w:rPr>
              <w:t>goài lớp bé có gì hấp dẫn.</w:t>
            </w:r>
          </w:p>
          <w:p w14:paraId="3573F9D2" w14:textId="33969EFA" w:rsidR="000E3CF8" w:rsidRPr="00996EF7" w:rsidRDefault="00E86264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0E3CF8" w:rsidRPr="007D5A4B">
              <w:rPr>
                <w:b/>
                <w:color w:val="000000" w:themeColor="text1"/>
                <w:sz w:val="28"/>
                <w:szCs w:val="28"/>
              </w:rPr>
              <w:t>TCVĐ:</w:t>
            </w:r>
            <w:r w:rsidR="00D269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996EF7">
              <w:rPr>
                <w:color w:val="000000" w:themeColor="text1"/>
                <w:sz w:val="28"/>
                <w:szCs w:val="28"/>
                <w:lang w:val="vi-VN"/>
              </w:rPr>
              <w:t>B</w:t>
            </w:r>
            <w:r w:rsidR="00D2695D">
              <w:rPr>
                <w:color w:val="000000" w:themeColor="text1"/>
                <w:sz w:val="28"/>
                <w:szCs w:val="28"/>
              </w:rPr>
              <w:t>ắt bướm</w:t>
            </w:r>
            <w:r w:rsidR="00996EF7">
              <w:rPr>
                <w:color w:val="000000" w:themeColor="text1"/>
                <w:sz w:val="28"/>
                <w:szCs w:val="28"/>
                <w:lang w:val="vi-VN"/>
              </w:rPr>
              <w:t>, gieo hạt.</w:t>
            </w:r>
          </w:p>
          <w:p w14:paraId="3D43B020" w14:textId="5D8EBE2B" w:rsidR="000E3CF8" w:rsidRPr="00996EF7" w:rsidRDefault="000E3CF8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7D5A4B">
              <w:rPr>
                <w:b/>
                <w:color w:val="000000" w:themeColor="text1"/>
                <w:sz w:val="28"/>
                <w:szCs w:val="28"/>
              </w:rPr>
              <w:t>TCDG:</w:t>
            </w:r>
            <w:r w:rsidR="00D2695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2695D">
              <w:rPr>
                <w:color w:val="000000" w:themeColor="text1"/>
                <w:sz w:val="28"/>
                <w:szCs w:val="28"/>
              </w:rPr>
              <w:t>Kéo cưa lừa xẻ,</w:t>
            </w:r>
            <w:r w:rsidR="00996EF7">
              <w:rPr>
                <w:color w:val="000000" w:themeColor="text1"/>
                <w:sz w:val="28"/>
                <w:szCs w:val="28"/>
                <w:lang w:val="vi-VN"/>
              </w:rPr>
              <w:t xml:space="preserve"> cặp kè.</w:t>
            </w:r>
          </w:p>
          <w:p w14:paraId="68C8965C" w14:textId="77777777" w:rsidR="00AC5CB9" w:rsidRPr="00B926B4" w:rsidRDefault="000E3CF8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-Rèn kỹ năng vận động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="00D944D5">
              <w:rPr>
                <w:color w:val="000000" w:themeColor="text1"/>
                <w:sz w:val="28"/>
                <w:szCs w:val="28"/>
              </w:rPr>
              <w:t>Bò chui qua cổng, đi theo hướng thẳng có mang vật trên tay.</w:t>
            </w:r>
          </w:p>
          <w:p w14:paraId="723D4659" w14:textId="77777777" w:rsidR="00B926B4" w:rsidRPr="004902D5" w:rsidRDefault="00B926B4" w:rsidP="00B926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Chơi trong khu vui chơi nhà trẻ.</w:t>
            </w:r>
          </w:p>
          <w:p w14:paraId="33C0B8FF" w14:textId="77777777" w:rsidR="00B926B4" w:rsidRPr="00B926B4" w:rsidRDefault="00B926B4" w:rsidP="00B926B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Chơi tự do: Đi trên vật mềm, vật cứng, bò chui qua cổng, đi trong đường hẹp.</w:t>
            </w:r>
          </w:p>
        </w:tc>
      </w:tr>
      <w:tr w:rsidR="004902D5" w:rsidRPr="004902D5" w14:paraId="47B68828" w14:textId="77777777" w:rsidTr="00AC5CB9">
        <w:trPr>
          <w:trHeight w:val="416"/>
        </w:trPr>
        <w:tc>
          <w:tcPr>
            <w:tcW w:w="1800" w:type="dxa"/>
            <w:vAlign w:val="center"/>
          </w:tcPr>
          <w:p w14:paraId="42262E26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4DC544F1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23F2A2ED" w14:textId="77777777" w:rsidR="00AC5CB9" w:rsidRPr="004902D5" w:rsidRDefault="00AC5CB9" w:rsidP="00AC5CB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2E611B9D" w14:textId="77777777" w:rsidR="00B926B4" w:rsidRDefault="00D2695D" w:rsidP="007D5A4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B926B4">
              <w:rPr>
                <w:color w:val="000000"/>
                <w:sz w:val="28"/>
                <w:szCs w:val="28"/>
              </w:rPr>
              <w:t xml:space="preserve"> </w:t>
            </w:r>
            <w:r w:rsidR="00614EE4">
              <w:rPr>
                <w:color w:val="000000"/>
                <w:sz w:val="28"/>
                <w:szCs w:val="28"/>
              </w:rPr>
              <w:t>Dạy trẻ b</w:t>
            </w:r>
            <w:r>
              <w:rPr>
                <w:color w:val="000000"/>
                <w:sz w:val="28"/>
                <w:szCs w:val="28"/>
              </w:rPr>
              <w:t>ỏ chén, mu</w:t>
            </w:r>
            <w:r w:rsidR="00614EE4">
              <w:rPr>
                <w:color w:val="000000"/>
                <w:sz w:val="28"/>
                <w:szCs w:val="28"/>
              </w:rPr>
              <w:t>ỗng dơ vào đúng chỗ, nhẹ nhàng.</w:t>
            </w:r>
          </w:p>
          <w:p w14:paraId="5E6D34BE" w14:textId="77777777" w:rsidR="00D2695D" w:rsidRDefault="00B926B4" w:rsidP="007D5A4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2695D">
              <w:rPr>
                <w:color w:val="000000"/>
                <w:sz w:val="28"/>
                <w:szCs w:val="28"/>
              </w:rPr>
              <w:t xml:space="preserve">Tập </w:t>
            </w:r>
            <w:r w:rsidR="00614EE4">
              <w:rPr>
                <w:color w:val="000000"/>
                <w:sz w:val="28"/>
                <w:szCs w:val="28"/>
              </w:rPr>
              <w:t xml:space="preserve">trẻ </w:t>
            </w:r>
            <w:r w:rsidR="00D2695D">
              <w:rPr>
                <w:color w:val="000000"/>
                <w:sz w:val="28"/>
                <w:szCs w:val="28"/>
              </w:rPr>
              <w:t>đi vệ sinh đúng nơi quy định.</w:t>
            </w:r>
          </w:p>
          <w:p w14:paraId="1E8D4DA5" w14:textId="4B601DA5" w:rsidR="00D2695D" w:rsidRDefault="00D2695D" w:rsidP="007D5A4B">
            <w:pPr>
              <w:autoSpaceDE w:val="0"/>
              <w:autoSpaceDN w:val="0"/>
              <w:adjustRightInd w:val="0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-</w:t>
            </w:r>
            <w:r w:rsidR="00B926B4">
              <w:rPr>
                <w:rFonts w:cstheme="minorBidi"/>
                <w:color w:val="000000"/>
                <w:sz w:val="28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>Tập</w:t>
            </w:r>
            <w:r w:rsidR="00A826F9">
              <w:rPr>
                <w:rFonts w:cstheme="minorBidi"/>
                <w:color w:val="000000"/>
                <w:sz w:val="28"/>
                <w:lang w:val="vi-VN"/>
              </w:rPr>
              <w:t xml:space="preserve"> trẻ</w:t>
            </w:r>
            <w:r>
              <w:rPr>
                <w:rFonts w:cstheme="minorBidi"/>
                <w:color w:val="000000"/>
                <w:sz w:val="28"/>
              </w:rPr>
              <w:t xml:space="preserve"> thể hiện bằng lời nói khi có nhu cầu ăn, ngủ, vệ sinh.</w:t>
            </w:r>
          </w:p>
          <w:p w14:paraId="50ED6F6D" w14:textId="77777777" w:rsidR="00AC5CB9" w:rsidRDefault="00614EE4" w:rsidP="00614E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Dạy </w:t>
            </w:r>
            <w:r>
              <w:rPr>
                <w:color w:val="000000"/>
                <w:sz w:val="28"/>
                <w:szCs w:val="28"/>
              </w:rPr>
              <w:t>trẻ xếp hàng lấy cơm vào bàn.</w:t>
            </w:r>
          </w:p>
          <w:p w14:paraId="2DE866A5" w14:textId="7031EDEB" w:rsidR="00C01124" w:rsidRPr="00C01124" w:rsidRDefault="00C01124" w:rsidP="00614EE4">
            <w:pPr>
              <w:autoSpaceDE w:val="0"/>
              <w:autoSpaceDN w:val="0"/>
              <w:adjustRightInd w:val="0"/>
              <w:rPr>
                <w:rFonts w:cstheme="minorBidi"/>
                <w:color w:val="000000"/>
                <w:sz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Khuyến khích trẻ tự xúc cơm, uống nước.</w:t>
            </w:r>
          </w:p>
        </w:tc>
      </w:tr>
      <w:tr w:rsidR="004902D5" w:rsidRPr="004902D5" w14:paraId="1F6D2CD5" w14:textId="77777777" w:rsidTr="00AC5CB9">
        <w:tc>
          <w:tcPr>
            <w:tcW w:w="1800" w:type="dxa"/>
            <w:vAlign w:val="center"/>
          </w:tcPr>
          <w:p w14:paraId="4092338F" w14:textId="77777777" w:rsidR="00AC5CB9" w:rsidRPr="004902D5" w:rsidRDefault="00AC5CB9" w:rsidP="007D5A4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43D0C44C" w14:textId="77777777" w:rsidR="00CC6379" w:rsidRPr="004902D5" w:rsidRDefault="00CC637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7D5A4B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26B4">
              <w:rPr>
                <w:color w:val="000000" w:themeColor="text1"/>
                <w:sz w:val="28"/>
                <w:szCs w:val="28"/>
              </w:rPr>
              <w:t>Chơi các trò chơi vận động.</w:t>
            </w:r>
          </w:p>
          <w:p w14:paraId="3B077F29" w14:textId="77777777" w:rsidR="00AC5CB9" w:rsidRPr="004902D5" w:rsidRDefault="00AC5CB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29A622C9" w14:textId="77777777" w:rsidR="00CC6379" w:rsidRPr="00D2695D" w:rsidRDefault="00D2695D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Trò chơi “Hát to, hát nhỏ”.</w:t>
            </w:r>
          </w:p>
          <w:p w14:paraId="65913928" w14:textId="77777777" w:rsidR="00AC5CB9" w:rsidRPr="004902D5" w:rsidRDefault="00002C08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0F4A9FF5" w14:textId="77777777" w:rsidR="00CC6379" w:rsidRPr="00B926B4" w:rsidRDefault="00CC637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B926B4">
              <w:rPr>
                <w:color w:val="000000" w:themeColor="text1"/>
                <w:sz w:val="28"/>
                <w:szCs w:val="28"/>
              </w:rPr>
              <w:t xml:space="preserve"> Chơi búa đập, ghép tranh gỗ.</w:t>
            </w:r>
          </w:p>
          <w:p w14:paraId="3CE7271C" w14:textId="77777777" w:rsidR="00AC5CB9" w:rsidRPr="004902D5" w:rsidRDefault="00AC5CB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AD4445A" w14:textId="77777777" w:rsidR="00CC6379" w:rsidRPr="00B926B4" w:rsidRDefault="00CC637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7D5A4B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26B4">
              <w:rPr>
                <w:color w:val="000000" w:themeColor="text1"/>
                <w:sz w:val="28"/>
                <w:szCs w:val="28"/>
              </w:rPr>
              <w:t>Xem tranh ảnh các nơi nguy hiểm cần tránh.</w:t>
            </w:r>
          </w:p>
          <w:p w14:paraId="0C4EE8BF" w14:textId="77777777" w:rsidR="00AC5CB9" w:rsidRPr="004902D5" w:rsidRDefault="00AC5CB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4A4395C4" w14:textId="6A1ED671" w:rsidR="00CC6379" w:rsidRPr="006C362B" w:rsidRDefault="00CC6379" w:rsidP="007D5A4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7D5A4B">
              <w:rPr>
                <w:color w:val="000000" w:themeColor="text1"/>
                <w:sz w:val="28"/>
                <w:szCs w:val="28"/>
              </w:rPr>
              <w:t xml:space="preserve"> </w:t>
            </w:r>
            <w:r w:rsidR="006C362B">
              <w:rPr>
                <w:color w:val="000000" w:themeColor="text1"/>
                <w:sz w:val="28"/>
                <w:szCs w:val="28"/>
              </w:rPr>
              <w:t>Chơi</w:t>
            </w:r>
            <w:r w:rsidR="006C362B">
              <w:rPr>
                <w:color w:val="000000" w:themeColor="text1"/>
                <w:sz w:val="28"/>
                <w:szCs w:val="28"/>
                <w:lang w:val="vi-VN"/>
              </w:rPr>
              <w:t xml:space="preserve"> trò chơi “Ngón tay, Nu na nu nống”.</w:t>
            </w:r>
          </w:p>
          <w:p w14:paraId="1DD56AC1" w14:textId="77777777" w:rsidR="00AC5CB9" w:rsidRPr="004902D5" w:rsidRDefault="00AC5CB9" w:rsidP="007D5A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A5D9C21" w14:textId="77777777" w:rsidR="00AC5CB9" w:rsidRPr="004902D5" w:rsidRDefault="00AC5CB9" w:rsidP="00AC5CB9">
      <w:pPr>
        <w:spacing w:after="200" w:line="276" w:lineRule="auto"/>
        <w:rPr>
          <w:color w:val="000000" w:themeColor="text1"/>
          <w:sz w:val="28"/>
          <w:szCs w:val="28"/>
          <w:lang w:val="vi-VN"/>
        </w:rPr>
      </w:pPr>
    </w:p>
    <w:p w14:paraId="343B7308" w14:textId="77777777" w:rsidR="00AC5CB9" w:rsidRPr="004902D5" w:rsidRDefault="00AC5CB9" w:rsidP="00AC5CB9">
      <w:pPr>
        <w:spacing w:after="200" w:line="276" w:lineRule="auto"/>
        <w:rPr>
          <w:color w:val="000000" w:themeColor="text1"/>
          <w:sz w:val="28"/>
          <w:szCs w:val="28"/>
          <w:lang w:val="vi-VN"/>
        </w:rPr>
      </w:pPr>
    </w:p>
    <w:p w14:paraId="67B8D9F6" w14:textId="77777777" w:rsidR="00AC5CB9" w:rsidRPr="004902D5" w:rsidRDefault="00AC5CB9" w:rsidP="00AC5CB9">
      <w:pPr>
        <w:spacing w:after="200" w:line="276" w:lineRule="auto"/>
        <w:rPr>
          <w:color w:val="000000" w:themeColor="text1"/>
          <w:sz w:val="28"/>
          <w:szCs w:val="28"/>
          <w:lang w:val="vi-VN"/>
        </w:rPr>
      </w:pPr>
    </w:p>
    <w:p w14:paraId="398EAD53" w14:textId="77777777" w:rsidR="00AC5CB9" w:rsidRPr="004902D5" w:rsidRDefault="00AC5CB9" w:rsidP="00AC5CB9">
      <w:pPr>
        <w:spacing w:after="200" w:line="276" w:lineRule="auto"/>
        <w:rPr>
          <w:color w:val="000000" w:themeColor="text1"/>
          <w:sz w:val="28"/>
          <w:szCs w:val="28"/>
          <w:lang w:val="vi-VN"/>
        </w:rPr>
      </w:pPr>
    </w:p>
    <w:p w14:paraId="319C25C4" w14:textId="77777777" w:rsidR="00AC5CB9" w:rsidRDefault="00AC5CB9" w:rsidP="00AC5CB9">
      <w:pPr>
        <w:spacing w:after="200" w:line="276" w:lineRule="auto"/>
        <w:rPr>
          <w:color w:val="000000" w:themeColor="text1"/>
          <w:sz w:val="28"/>
          <w:szCs w:val="28"/>
        </w:rPr>
      </w:pPr>
    </w:p>
    <w:p w14:paraId="4E619729" w14:textId="77777777" w:rsidR="004860E4" w:rsidRDefault="004860E4" w:rsidP="00AC5CB9">
      <w:pPr>
        <w:spacing w:after="200" w:line="276" w:lineRule="auto"/>
        <w:rPr>
          <w:color w:val="000000" w:themeColor="text1"/>
          <w:sz w:val="28"/>
          <w:szCs w:val="28"/>
        </w:rPr>
      </w:pPr>
    </w:p>
    <w:p w14:paraId="10F0DA43" w14:textId="77777777" w:rsidR="00D944D5" w:rsidRDefault="00D944D5" w:rsidP="00D944D5">
      <w:pPr>
        <w:spacing w:line="276" w:lineRule="auto"/>
        <w:rPr>
          <w:color w:val="000000" w:themeColor="text1"/>
          <w:sz w:val="28"/>
          <w:szCs w:val="28"/>
        </w:rPr>
      </w:pPr>
    </w:p>
    <w:p w14:paraId="02F1F211" w14:textId="77777777" w:rsidR="00D944D5" w:rsidRDefault="00D944D5" w:rsidP="00D944D5">
      <w:pPr>
        <w:spacing w:line="276" w:lineRule="auto"/>
        <w:rPr>
          <w:color w:val="000000" w:themeColor="text1"/>
          <w:sz w:val="28"/>
          <w:szCs w:val="28"/>
        </w:rPr>
      </w:pPr>
    </w:p>
    <w:p w14:paraId="16E032B8" w14:textId="77777777" w:rsidR="00AB67A4" w:rsidRDefault="00AB67A4" w:rsidP="00D944D5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p w14:paraId="32068DB2" w14:textId="77777777" w:rsidR="004860E4" w:rsidRPr="004902D5" w:rsidRDefault="004860E4" w:rsidP="00D944D5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nl-NL"/>
        </w:rPr>
        <w:t>KẾ HOẠCH GIÁO DỤC</w:t>
      </w:r>
    </w:p>
    <w:p w14:paraId="4076AFC5" w14:textId="77777777" w:rsidR="004860E4" w:rsidRPr="004902D5" w:rsidRDefault="004860E4" w:rsidP="004860E4">
      <w:pPr>
        <w:spacing w:line="276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>LỚP SÓC NÂU</w:t>
      </w:r>
    </w:p>
    <w:p w14:paraId="2441E4B2" w14:textId="77777777" w:rsidR="004860E4" w:rsidRPr="004902D5" w:rsidRDefault="004860E4" w:rsidP="004860E4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    THÁNG </w:t>
      </w:r>
      <w:r>
        <w:rPr>
          <w:b/>
          <w:color w:val="000000" w:themeColor="text1"/>
          <w:sz w:val="28"/>
          <w:szCs w:val="28"/>
        </w:rPr>
        <w:t>10</w:t>
      </w:r>
      <w:r w:rsidRPr="004902D5">
        <w:rPr>
          <w:b/>
          <w:color w:val="000000" w:themeColor="text1"/>
          <w:sz w:val="28"/>
          <w:szCs w:val="28"/>
          <w:lang w:val="vi-VN"/>
        </w:rPr>
        <w:t>/202</w:t>
      </w:r>
      <w:r w:rsidRPr="004902D5">
        <w:rPr>
          <w:b/>
          <w:color w:val="000000" w:themeColor="text1"/>
          <w:sz w:val="28"/>
          <w:szCs w:val="28"/>
        </w:rPr>
        <w:t>4</w:t>
      </w:r>
    </w:p>
    <w:p w14:paraId="0EEF491F" w14:textId="77777777" w:rsidR="00AC5CB9" w:rsidRPr="008A15C3" w:rsidRDefault="004860E4" w:rsidP="008A15C3">
      <w:pPr>
        <w:spacing w:line="276" w:lineRule="auto"/>
        <w:ind w:right="360"/>
        <w:jc w:val="center"/>
        <w:rPr>
          <w:b/>
          <w:color w:val="000000" w:themeColor="text1"/>
          <w:sz w:val="28"/>
          <w:szCs w:val="28"/>
        </w:rPr>
      </w:pPr>
      <w:r w:rsidRPr="004902D5">
        <w:rPr>
          <w:b/>
          <w:color w:val="000000" w:themeColor="text1"/>
          <w:sz w:val="28"/>
          <w:szCs w:val="28"/>
          <w:lang w:val="vi-VN"/>
        </w:rPr>
        <w:t xml:space="preserve">TUẦN </w:t>
      </w:r>
      <w:r w:rsidR="008A15C3">
        <w:rPr>
          <w:b/>
          <w:color w:val="000000" w:themeColor="text1"/>
          <w:sz w:val="28"/>
          <w:szCs w:val="28"/>
        </w:rPr>
        <w:t>5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 (Ngày </w:t>
      </w:r>
      <w:r>
        <w:rPr>
          <w:b/>
          <w:color w:val="000000" w:themeColor="text1"/>
          <w:sz w:val="28"/>
          <w:szCs w:val="28"/>
        </w:rPr>
        <w:t>2</w:t>
      </w:r>
      <w:r w:rsidR="008A15C3">
        <w:rPr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</w:rPr>
        <w:t>/10</w:t>
      </w:r>
      <w:r w:rsidRPr="004902D5">
        <w:rPr>
          <w:b/>
          <w:color w:val="000000" w:themeColor="text1"/>
          <w:sz w:val="28"/>
          <w:szCs w:val="28"/>
          <w:lang w:val="vi-VN"/>
        </w:rPr>
        <w:t xml:space="preserve">/2024 =&gt; </w:t>
      </w:r>
      <w:r w:rsidR="008A15C3">
        <w:rPr>
          <w:b/>
          <w:color w:val="000000" w:themeColor="text1"/>
          <w:sz w:val="28"/>
          <w:szCs w:val="28"/>
        </w:rPr>
        <w:t>01</w:t>
      </w:r>
      <w:r>
        <w:rPr>
          <w:b/>
          <w:color w:val="000000" w:themeColor="text1"/>
          <w:sz w:val="28"/>
          <w:szCs w:val="28"/>
        </w:rPr>
        <w:t>/1</w:t>
      </w:r>
      <w:r w:rsidR="008A15C3">
        <w:rPr>
          <w:b/>
          <w:color w:val="000000" w:themeColor="text1"/>
          <w:sz w:val="28"/>
          <w:szCs w:val="28"/>
        </w:rPr>
        <w:t>1</w:t>
      </w:r>
      <w:r w:rsidR="008A15C3">
        <w:rPr>
          <w:b/>
          <w:color w:val="000000" w:themeColor="text1"/>
          <w:sz w:val="28"/>
          <w:szCs w:val="28"/>
          <w:lang w:val="vi-VN"/>
        </w:rPr>
        <w:t>/2024)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8A15C3" w:rsidRPr="004902D5" w14:paraId="53CBB2D4" w14:textId="77777777" w:rsidTr="00CA3B33">
        <w:trPr>
          <w:trHeight w:val="563"/>
        </w:trPr>
        <w:tc>
          <w:tcPr>
            <w:tcW w:w="1800" w:type="dxa"/>
            <w:vAlign w:val="center"/>
          </w:tcPr>
          <w:p w14:paraId="0CD4F68B" w14:textId="77777777" w:rsidR="008A15C3" w:rsidRPr="004902D5" w:rsidRDefault="008A15C3" w:rsidP="00CA3B3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14:paraId="6102E286" w14:textId="77777777" w:rsidR="008A15C3" w:rsidRPr="004902D5" w:rsidRDefault="008A15C3" w:rsidP="00CA3B3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14:paraId="46B91914" w14:textId="77777777" w:rsidR="008A15C3" w:rsidRPr="004902D5" w:rsidRDefault="008A15C3" w:rsidP="00CA3B3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14:paraId="4603EB68" w14:textId="77777777" w:rsidR="008A15C3" w:rsidRPr="004902D5" w:rsidRDefault="008A15C3" w:rsidP="00CA3B3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14:paraId="1F6AD823" w14:textId="77777777" w:rsidR="008A15C3" w:rsidRPr="004902D5" w:rsidRDefault="008A15C3" w:rsidP="00CA3B3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14:paraId="60F28B02" w14:textId="77777777" w:rsidR="008A15C3" w:rsidRPr="004902D5" w:rsidRDefault="008A15C3" w:rsidP="00CA3B33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8A15C3" w:rsidRPr="004902D5" w14:paraId="791310B0" w14:textId="77777777" w:rsidTr="00CA3B33">
        <w:trPr>
          <w:trHeight w:val="647"/>
        </w:trPr>
        <w:tc>
          <w:tcPr>
            <w:tcW w:w="1800" w:type="dxa"/>
            <w:vAlign w:val="center"/>
          </w:tcPr>
          <w:p w14:paraId="48984675" w14:textId="77777777" w:rsidR="008A15C3" w:rsidRPr="004902D5" w:rsidRDefault="008A15C3" w:rsidP="00CA3B3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14:paraId="14D3CF5F" w14:textId="77777777" w:rsidR="00D944D5" w:rsidRDefault="00D944D5" w:rsidP="00CA3B3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Nhắc trẻ lễ phép với người lớn.</w:t>
            </w:r>
          </w:p>
          <w:p w14:paraId="1CC73353" w14:textId="77777777" w:rsidR="00D944D5" w:rsidRDefault="00D944D5" w:rsidP="00CA3B3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Trò chuyện với trẻ cách nhận đồ vật bằng 2 tay. </w:t>
            </w:r>
          </w:p>
          <w:p w14:paraId="2108B964" w14:textId="77777777" w:rsidR="008A15C3" w:rsidRDefault="00D944D5" w:rsidP="00CA3B3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Trò chuyện về ngày cuối tuần bé đi đâu chơi?</w:t>
            </w:r>
          </w:p>
          <w:p w14:paraId="66BCFAAE" w14:textId="77777777" w:rsidR="00D944D5" w:rsidRDefault="00D944D5" w:rsidP="00CA3B3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Trò chuyện về những đồ chơi bé thích.</w:t>
            </w:r>
          </w:p>
          <w:p w14:paraId="7AE9DEBE" w14:textId="77777777" w:rsidR="00D944D5" w:rsidRPr="00D944D5" w:rsidRDefault="00D944D5" w:rsidP="00CA3B3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Nghe các bài hát thiếu nhi.</w:t>
            </w:r>
          </w:p>
        </w:tc>
      </w:tr>
      <w:tr w:rsidR="008A15C3" w:rsidRPr="004902D5" w14:paraId="7E5F7282" w14:textId="77777777" w:rsidTr="00CA3B33">
        <w:tc>
          <w:tcPr>
            <w:tcW w:w="1800" w:type="dxa"/>
            <w:vAlign w:val="center"/>
          </w:tcPr>
          <w:p w14:paraId="6B741EE7" w14:textId="77777777" w:rsidR="008A15C3" w:rsidRPr="004902D5" w:rsidRDefault="008A15C3" w:rsidP="00CA3B3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14:paraId="60D28491" w14:textId="77777777" w:rsidR="008A15C3" w:rsidRPr="004902D5" w:rsidRDefault="008A15C3" w:rsidP="00CA3B3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Thổi lông chim. </w:t>
            </w:r>
          </w:p>
          <w:p w14:paraId="0734AA3C" w14:textId="77777777" w:rsidR="008A15C3" w:rsidRPr="004902D5" w:rsidRDefault="008A15C3" w:rsidP="00CA3B3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Tay: Chim vẫy cánh, hai tay dang ng</w:t>
            </w:r>
            <w:r>
              <w:rPr>
                <w:color w:val="000000" w:themeColor="text1"/>
                <w:sz w:val="28"/>
                <w:szCs w:val="28"/>
              </w:rPr>
              <w:t>ang làm động tác chim vẫy cánh.</w:t>
            </w:r>
          </w:p>
          <w:p w14:paraId="0A73876F" w14:textId="77777777" w:rsidR="008A15C3" w:rsidRDefault="008A15C3" w:rsidP="00CA3B3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Bụng: Chim mổ thóc, cúi khom ngườ</w:t>
            </w:r>
            <w:r>
              <w:rPr>
                <w:color w:val="000000" w:themeColor="text1"/>
                <w:sz w:val="28"/>
                <w:szCs w:val="28"/>
              </w:rPr>
              <w:t>i, tay vỗ vào nhau.</w:t>
            </w:r>
          </w:p>
          <w:p w14:paraId="0D1F5351" w14:textId="77777777" w:rsidR="008A15C3" w:rsidRPr="004902D5" w:rsidRDefault="008A15C3" w:rsidP="00CA3B3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Chân: Nhón chân.</w:t>
            </w:r>
          </w:p>
          <w:p w14:paraId="05CC016D" w14:textId="77777777" w:rsidR="008A15C3" w:rsidRPr="004902D5" w:rsidRDefault="008A15C3" w:rsidP="00CA3B33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Bật : Bật tại chổ.</w:t>
            </w:r>
          </w:p>
        </w:tc>
      </w:tr>
      <w:tr w:rsidR="008A15C3" w:rsidRPr="004902D5" w14:paraId="3AE53A46" w14:textId="77777777" w:rsidTr="00CA3B33">
        <w:trPr>
          <w:trHeight w:val="1037"/>
        </w:trPr>
        <w:tc>
          <w:tcPr>
            <w:tcW w:w="1800" w:type="dxa"/>
            <w:vAlign w:val="center"/>
          </w:tcPr>
          <w:p w14:paraId="2EB8E31C" w14:textId="77777777" w:rsidR="008A15C3" w:rsidRPr="004902D5" w:rsidRDefault="008A15C3" w:rsidP="00CA3B3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14:paraId="05ED62A5" w14:textId="77777777" w:rsidR="008A15C3" w:rsidRPr="007D5A4B" w:rsidRDefault="008A15C3" w:rsidP="00F57E7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HĐVĐV:</w:t>
            </w:r>
            <w:r w:rsidRPr="008A15C3">
              <w:rPr>
                <w:color w:val="000000" w:themeColor="text1"/>
                <w:sz w:val="28"/>
                <w:szCs w:val="28"/>
              </w:rPr>
              <w:t xml:space="preserve"> Xếp chồng.</w:t>
            </w:r>
          </w:p>
          <w:p w14:paraId="7EEE13A0" w14:textId="77777777" w:rsidR="008A15C3" w:rsidRPr="004902D5" w:rsidRDefault="008A15C3" w:rsidP="00CA3B3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  <w:p w14:paraId="0E73F077" w14:textId="77777777" w:rsidR="008A15C3" w:rsidRPr="004902D5" w:rsidRDefault="008A15C3" w:rsidP="00CA3B3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14:paraId="10DCCB24" w14:textId="77777777" w:rsidR="00F57E73" w:rsidRPr="007D5A4B" w:rsidRDefault="00F57E73" w:rsidP="00F57E7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Kể chuyện: </w:t>
            </w:r>
            <w:r w:rsidRPr="00E93305">
              <w:rPr>
                <w:color w:val="000000" w:themeColor="text1"/>
                <w:sz w:val="28"/>
                <w:szCs w:val="28"/>
              </w:rPr>
              <w:t xml:space="preserve">Đôi bạn nhỏ (Tiết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E93305">
              <w:rPr>
                <w:color w:val="000000" w:themeColor="text1"/>
                <w:sz w:val="28"/>
                <w:szCs w:val="28"/>
              </w:rPr>
              <w:t>).</w:t>
            </w:r>
          </w:p>
          <w:p w14:paraId="0169E99E" w14:textId="77777777" w:rsidR="008A15C3" w:rsidRPr="004902D5" w:rsidRDefault="008A15C3" w:rsidP="00CA3B3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</w:tcPr>
          <w:p w14:paraId="5733F517" w14:textId="77777777" w:rsidR="00F57E73" w:rsidRPr="007D5A4B" w:rsidRDefault="00F57E73" w:rsidP="00F57E7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Thể chất: </w:t>
            </w:r>
            <w:r w:rsidRPr="008A15C3">
              <w:rPr>
                <w:color w:val="000000" w:themeColor="text1"/>
                <w:sz w:val="28"/>
                <w:szCs w:val="28"/>
              </w:rPr>
              <w:t>Bật tại chỗ.</w:t>
            </w:r>
          </w:p>
          <w:p w14:paraId="7F4E5103" w14:textId="77777777" w:rsidR="008A15C3" w:rsidRPr="004902D5" w:rsidRDefault="008A15C3" w:rsidP="00F57E7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14:paraId="7A86EDB3" w14:textId="55040C92" w:rsidR="008A15C3" w:rsidRPr="007D5A4B" w:rsidRDefault="008A15C3" w:rsidP="00CA3B3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NB</w:t>
            </w:r>
            <w:r w:rsidR="004E54E5">
              <w:rPr>
                <w:b/>
                <w:color w:val="000000" w:themeColor="text1"/>
                <w:sz w:val="28"/>
                <w:szCs w:val="28"/>
              </w:rPr>
              <w:t>TN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="00170F91">
              <w:rPr>
                <w:color w:val="000000" w:themeColor="text1"/>
                <w:sz w:val="28"/>
                <w:szCs w:val="28"/>
              </w:rPr>
              <w:t>Đồ dùng bạn trai – bạn gái.</w:t>
            </w:r>
          </w:p>
          <w:p w14:paraId="2559F7EC" w14:textId="77777777" w:rsidR="008A15C3" w:rsidRPr="004902D5" w:rsidRDefault="008A15C3" w:rsidP="00CA3B3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14:paraId="0788D102" w14:textId="77777777" w:rsidR="008A15C3" w:rsidRPr="00E93305" w:rsidRDefault="008A15C3" w:rsidP="00CA3B3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VĐTN: </w:t>
            </w:r>
            <w:r w:rsidRPr="008A15C3">
              <w:rPr>
                <w:color w:val="000000" w:themeColor="text1"/>
                <w:sz w:val="28"/>
                <w:szCs w:val="28"/>
              </w:rPr>
              <w:t>Bài hát “Con gà trống”.</w:t>
            </w:r>
          </w:p>
          <w:p w14:paraId="26C6FD04" w14:textId="77777777" w:rsidR="008A15C3" w:rsidRPr="004902D5" w:rsidRDefault="008A15C3" w:rsidP="00CA3B3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8A15C3" w:rsidRPr="004902D5" w14:paraId="00EF3979" w14:textId="77777777" w:rsidTr="00CA3B33">
        <w:trPr>
          <w:trHeight w:val="1037"/>
        </w:trPr>
        <w:tc>
          <w:tcPr>
            <w:tcW w:w="1800" w:type="dxa"/>
            <w:vAlign w:val="center"/>
          </w:tcPr>
          <w:p w14:paraId="06F975A3" w14:textId="77777777" w:rsidR="008A15C3" w:rsidRPr="004902D5" w:rsidRDefault="008A15C3" w:rsidP="00CA3B3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2B229867" w14:textId="5353D07C" w:rsidR="008A15C3" w:rsidRPr="004E54E5" w:rsidRDefault="004E54E5" w:rsidP="004E54E5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E54E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NBPB:</w:t>
            </w:r>
            <w:r w:rsidRPr="004E54E5">
              <w:rPr>
                <w:color w:val="000000" w:themeColor="text1"/>
                <w:sz w:val="28"/>
                <w:szCs w:val="28"/>
                <w:lang w:val="vi-VN"/>
              </w:rPr>
              <w:t xml:space="preserve"> Ôn màu xanh – màu đỏ</w:t>
            </w:r>
          </w:p>
        </w:tc>
        <w:tc>
          <w:tcPr>
            <w:tcW w:w="2451" w:type="dxa"/>
            <w:gridSpan w:val="2"/>
          </w:tcPr>
          <w:p w14:paraId="693D6502" w14:textId="77777777" w:rsidR="008A15C3" w:rsidRPr="004902D5" w:rsidRDefault="008A15C3" w:rsidP="00CA3B3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Tạo hình: </w:t>
            </w:r>
            <w:r w:rsidRPr="008A15C3">
              <w:rPr>
                <w:color w:val="000000" w:themeColor="text1"/>
                <w:sz w:val="28"/>
                <w:szCs w:val="28"/>
              </w:rPr>
              <w:t>Vẽ thức ăn cho gà.</w:t>
            </w:r>
          </w:p>
        </w:tc>
        <w:tc>
          <w:tcPr>
            <w:tcW w:w="2229" w:type="dxa"/>
          </w:tcPr>
          <w:p w14:paraId="7358E367" w14:textId="77777777" w:rsidR="008A15C3" w:rsidRPr="00E93305" w:rsidRDefault="008A15C3" w:rsidP="00CA3B33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VĐTN: </w:t>
            </w:r>
            <w:r w:rsidRPr="008A15C3">
              <w:rPr>
                <w:color w:val="000000" w:themeColor="text1"/>
                <w:sz w:val="28"/>
                <w:szCs w:val="28"/>
              </w:rPr>
              <w:t>Bài hát “Một con vịt”.</w:t>
            </w:r>
          </w:p>
        </w:tc>
        <w:tc>
          <w:tcPr>
            <w:tcW w:w="2340" w:type="dxa"/>
          </w:tcPr>
          <w:p w14:paraId="3418D2EA" w14:textId="4A828149" w:rsidR="008A15C3" w:rsidRPr="004E54E5" w:rsidRDefault="004E54E5" w:rsidP="004E54E5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4E54E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NBTN:</w:t>
            </w:r>
            <w:r w:rsidRPr="004E54E5">
              <w:rPr>
                <w:color w:val="000000" w:themeColor="text1"/>
                <w:sz w:val="28"/>
                <w:szCs w:val="28"/>
                <w:lang w:val="vi-VN"/>
              </w:rPr>
              <w:t xml:space="preserve"> Ôn đồ chơi của bé</w:t>
            </w:r>
          </w:p>
        </w:tc>
        <w:tc>
          <w:tcPr>
            <w:tcW w:w="2531" w:type="dxa"/>
          </w:tcPr>
          <w:p w14:paraId="37603572" w14:textId="77777777" w:rsidR="008A15C3" w:rsidRPr="00E93305" w:rsidRDefault="008A15C3" w:rsidP="00CA3B3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HĐVĐV: </w:t>
            </w:r>
            <w:r w:rsidRPr="008A15C3">
              <w:rPr>
                <w:color w:val="000000" w:themeColor="text1"/>
                <w:sz w:val="28"/>
                <w:szCs w:val="28"/>
              </w:rPr>
              <w:t>Rèn kỹ năng xếp chồng.</w:t>
            </w:r>
          </w:p>
        </w:tc>
      </w:tr>
      <w:tr w:rsidR="008A15C3" w:rsidRPr="004902D5" w14:paraId="293152AD" w14:textId="77777777" w:rsidTr="00CA3B33">
        <w:tc>
          <w:tcPr>
            <w:tcW w:w="1800" w:type="dxa"/>
            <w:vAlign w:val="center"/>
          </w:tcPr>
          <w:p w14:paraId="747C8F60" w14:textId="77777777" w:rsidR="008A15C3" w:rsidRPr="004902D5" w:rsidRDefault="008A15C3" w:rsidP="00CA3B3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14:paraId="69954D76" w14:textId="77777777" w:rsidR="008A15C3" w:rsidRPr="004902D5" w:rsidRDefault="008A15C3" w:rsidP="00CA3B3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14:paraId="1FC9895A" w14:textId="4F125F76" w:rsidR="00D944D5" w:rsidRPr="000547EB" w:rsidRDefault="00D944D5" w:rsidP="00D944D5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chơi tập: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Khám bệnh</w:t>
            </w:r>
            <w:r w:rsidR="000547EB">
              <w:rPr>
                <w:color w:val="000000" w:themeColor="text1"/>
                <w:sz w:val="28"/>
                <w:szCs w:val="28"/>
                <w:lang w:val="vi-VN"/>
              </w:rPr>
              <w:t>, cho búp bê uống thuốc.</w:t>
            </w:r>
          </w:p>
          <w:p w14:paraId="11A7013D" w14:textId="77777777" w:rsidR="00D944D5" w:rsidRPr="004902D5" w:rsidRDefault="00D944D5" w:rsidP="00D944D5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NBPB:</w:t>
            </w:r>
            <w:r>
              <w:rPr>
                <w:color w:val="000000" w:themeColor="text1"/>
                <w:sz w:val="28"/>
                <w:szCs w:val="28"/>
              </w:rPr>
              <w:t xml:space="preserve"> chọn hình có màu xanh dương – màu đỏ. Chọn bông hoa tương ứng với màu lọ hoa.</w:t>
            </w:r>
          </w:p>
          <w:p w14:paraId="4EE735D6" w14:textId="77777777" w:rsidR="00D944D5" w:rsidRPr="004902D5" w:rsidRDefault="00D944D5" w:rsidP="00D944D5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4986">
              <w:rPr>
                <w:b/>
                <w:color w:val="000000" w:themeColor="text1"/>
                <w:sz w:val="28"/>
                <w:szCs w:val="28"/>
              </w:rPr>
              <w:t xml:space="preserve">- Góc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HĐVĐV: </w:t>
            </w:r>
            <w:r w:rsidRPr="002348EF">
              <w:rPr>
                <w:color w:val="000000" w:themeColor="text1"/>
                <w:sz w:val="28"/>
                <w:szCs w:val="28"/>
              </w:rPr>
              <w:t>xếp nhà, xếp hàng rào, xâu dây hoa màu xanh.</w:t>
            </w:r>
          </w:p>
          <w:p w14:paraId="170920D2" w14:textId="77777777" w:rsidR="00D944D5" w:rsidRDefault="00D944D5" w:rsidP="00D944D5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4986">
              <w:rPr>
                <w:b/>
                <w:color w:val="000000" w:themeColor="text1"/>
                <w:sz w:val="28"/>
                <w:szCs w:val="28"/>
              </w:rPr>
              <w:t>Góc tạo hình:</w:t>
            </w:r>
            <w:r w:rsidRPr="004902D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Tô màu hình rỗng, tập kỹ năng lăn dài.</w:t>
            </w:r>
          </w:p>
          <w:p w14:paraId="543CD61B" w14:textId="77777777" w:rsidR="00D944D5" w:rsidRDefault="00D944D5" w:rsidP="00D944D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348EF">
              <w:rPr>
                <w:b/>
                <w:color w:val="000000" w:themeColor="text1"/>
                <w:sz w:val="28"/>
                <w:szCs w:val="28"/>
              </w:rPr>
              <w:t>- Góc âm nhạc: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Trẻ nghe nhạc và vận động tự do theo nhạc, gõ trống, lục lạc.</w:t>
            </w:r>
          </w:p>
          <w:p w14:paraId="3CEE9E07" w14:textId="77777777" w:rsidR="008A15C3" w:rsidRPr="007D5A4B" w:rsidRDefault="00D944D5" w:rsidP="00D944D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2348EF">
              <w:rPr>
                <w:b/>
                <w:color w:val="000000"/>
                <w:sz w:val="28"/>
                <w:szCs w:val="28"/>
              </w:rPr>
              <w:t>- Góc đọc sách</w:t>
            </w:r>
            <w:r>
              <w:rPr>
                <w:color w:val="000000"/>
                <w:sz w:val="28"/>
                <w:szCs w:val="28"/>
              </w:rPr>
              <w:t>: Trẻ xem tranh, giáo dục trẻ lật sách nhẹ nhàng.</w:t>
            </w:r>
          </w:p>
        </w:tc>
      </w:tr>
      <w:tr w:rsidR="008A15C3" w:rsidRPr="004902D5" w14:paraId="696C2ACA" w14:textId="77777777" w:rsidTr="00CA3B33">
        <w:tc>
          <w:tcPr>
            <w:tcW w:w="1800" w:type="dxa"/>
            <w:vAlign w:val="center"/>
          </w:tcPr>
          <w:p w14:paraId="643D9268" w14:textId="77777777" w:rsidR="008A15C3" w:rsidRPr="004902D5" w:rsidRDefault="008A15C3" w:rsidP="00CA3B3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14:paraId="29269EA3" w14:textId="77777777" w:rsidR="008A15C3" w:rsidRPr="004902D5" w:rsidRDefault="008A15C3" w:rsidP="00CA3B3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14:paraId="49A09A8C" w14:textId="26303302" w:rsidR="008A15C3" w:rsidRPr="00AC3769" w:rsidRDefault="008A15C3" w:rsidP="00CA3B3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7D5A4B">
              <w:rPr>
                <w:b/>
                <w:color w:val="000000" w:themeColor="text1"/>
                <w:sz w:val="28"/>
                <w:szCs w:val="28"/>
              </w:rPr>
              <w:t>TCVĐ:</w:t>
            </w:r>
            <w:r w:rsidR="00D944D5">
              <w:rPr>
                <w:color w:val="000000" w:themeColor="text1"/>
                <w:sz w:val="28"/>
                <w:szCs w:val="28"/>
              </w:rPr>
              <w:t xml:space="preserve"> </w:t>
            </w:r>
            <w:r w:rsidR="00AC3769">
              <w:rPr>
                <w:color w:val="000000" w:themeColor="text1"/>
                <w:sz w:val="28"/>
                <w:szCs w:val="28"/>
              </w:rPr>
              <w:t>Một</w:t>
            </w:r>
            <w:r w:rsidR="00AC3769">
              <w:rPr>
                <w:color w:val="000000" w:themeColor="text1"/>
                <w:sz w:val="28"/>
                <w:szCs w:val="28"/>
                <w:lang w:val="vi-VN"/>
              </w:rPr>
              <w:t xml:space="preserve"> đoàn tàu, bắt bướm.</w:t>
            </w:r>
          </w:p>
          <w:p w14:paraId="3155C3B4" w14:textId="77777777" w:rsidR="008A15C3" w:rsidRPr="004902D5" w:rsidRDefault="008A15C3" w:rsidP="00CA3B3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7D5A4B">
              <w:rPr>
                <w:b/>
                <w:color w:val="000000" w:themeColor="text1"/>
                <w:sz w:val="28"/>
                <w:szCs w:val="28"/>
              </w:rPr>
              <w:t>TCDG:</w:t>
            </w:r>
            <w:r w:rsidR="00D944D5">
              <w:rPr>
                <w:color w:val="000000" w:themeColor="text1"/>
                <w:sz w:val="28"/>
                <w:szCs w:val="28"/>
              </w:rPr>
              <w:t>Cặp kè, lộn cầu vồng.</w:t>
            </w:r>
          </w:p>
          <w:p w14:paraId="424197DF" w14:textId="77777777" w:rsidR="008A15C3" w:rsidRPr="00D944D5" w:rsidRDefault="008A15C3" w:rsidP="00D944D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D5A4B">
              <w:rPr>
                <w:b/>
                <w:color w:val="000000" w:themeColor="text1"/>
                <w:sz w:val="28"/>
                <w:szCs w:val="28"/>
                <w:lang w:val="vi-VN"/>
              </w:rPr>
              <w:t>-Rèn kỹ năng vận động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="00D944D5">
              <w:rPr>
                <w:color w:val="000000" w:themeColor="text1"/>
                <w:sz w:val="28"/>
                <w:szCs w:val="28"/>
              </w:rPr>
              <w:t>bật tại chỗ.</w:t>
            </w:r>
          </w:p>
        </w:tc>
      </w:tr>
      <w:tr w:rsidR="008A15C3" w:rsidRPr="004902D5" w14:paraId="1C160DEB" w14:textId="77777777" w:rsidTr="00CA3B33">
        <w:trPr>
          <w:trHeight w:val="416"/>
        </w:trPr>
        <w:tc>
          <w:tcPr>
            <w:tcW w:w="1800" w:type="dxa"/>
            <w:vAlign w:val="center"/>
          </w:tcPr>
          <w:p w14:paraId="75B26CFC" w14:textId="77777777" w:rsidR="008A15C3" w:rsidRPr="004902D5" w:rsidRDefault="008A15C3" w:rsidP="00CA3B3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14:paraId="590BE513" w14:textId="77777777" w:rsidR="008A15C3" w:rsidRPr="004902D5" w:rsidRDefault="008A15C3" w:rsidP="00CA3B3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14:paraId="385FE88A" w14:textId="77777777" w:rsidR="008A15C3" w:rsidRPr="004902D5" w:rsidRDefault="008A15C3" w:rsidP="00CA3B3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14:paraId="5268B96B" w14:textId="7A7F51B3" w:rsidR="00D944D5" w:rsidRDefault="008A15C3" w:rsidP="00D944D5">
            <w:pPr>
              <w:autoSpaceDE w:val="0"/>
              <w:autoSpaceDN w:val="0"/>
              <w:adjustRightInd w:val="0"/>
              <w:rPr>
                <w:rFonts w:cstheme="minorBidi"/>
                <w:color w:val="000000"/>
                <w:sz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D944D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44D5">
              <w:rPr>
                <w:rFonts w:cstheme="minorBidi"/>
                <w:color w:val="000000"/>
                <w:sz w:val="28"/>
              </w:rPr>
              <w:t>Rèn kỹ năng xếp hàng lấy cơm</w:t>
            </w:r>
            <w:r w:rsidR="00C01124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14:paraId="7BC2DEB3" w14:textId="2C3F6808" w:rsidR="00C01124" w:rsidRPr="00C01124" w:rsidRDefault="00C01124" w:rsidP="00D944D5">
            <w:pPr>
              <w:autoSpaceDE w:val="0"/>
              <w:autoSpaceDN w:val="0"/>
              <w:adjustRightInd w:val="0"/>
              <w:rPr>
                <w:rFonts w:cstheme="minorBidi"/>
                <w:color w:val="000000"/>
                <w:sz w:val="28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>- Rèn trẻ tự lấy gối vào chỗ ngủ.</w:t>
            </w:r>
          </w:p>
          <w:p w14:paraId="169E1C0F" w14:textId="77777777" w:rsidR="00D944D5" w:rsidRDefault="00D944D5" w:rsidP="00D944D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348E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348EF">
              <w:rPr>
                <w:color w:val="000000"/>
                <w:sz w:val="28"/>
                <w:szCs w:val="28"/>
              </w:rPr>
              <w:t>Tập trẻ ăn các loại rau và khuyến khích trẻ thường xuyên uống sữa.</w:t>
            </w:r>
          </w:p>
          <w:p w14:paraId="4AA72B4A" w14:textId="77777777" w:rsidR="008A15C3" w:rsidRDefault="00614EE4" w:rsidP="00614E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Tiếp tục tập trẻ bỏ chén, muỗng dơ vào đúng chỗ, nhẹ nhàng.</w:t>
            </w:r>
          </w:p>
          <w:p w14:paraId="0A34866F" w14:textId="5B0CF2F3" w:rsidR="00614EE4" w:rsidRPr="00C01124" w:rsidRDefault="00614EE4" w:rsidP="00614E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C01124">
              <w:rPr>
                <w:color w:val="000000"/>
                <w:sz w:val="28"/>
                <w:szCs w:val="28"/>
              </w:rPr>
              <w:t>Khuyến</w:t>
            </w:r>
            <w:r w:rsidR="00C01124">
              <w:rPr>
                <w:color w:val="000000"/>
                <w:sz w:val="28"/>
                <w:szCs w:val="28"/>
                <w:lang w:val="vi-VN"/>
              </w:rPr>
              <w:t xml:space="preserve"> khích trẻ tự xúc cơm và không làm rơi cơm ra bàn.</w:t>
            </w:r>
          </w:p>
        </w:tc>
      </w:tr>
      <w:tr w:rsidR="008A15C3" w:rsidRPr="004902D5" w14:paraId="67E09965" w14:textId="77777777" w:rsidTr="00CA3B33">
        <w:tc>
          <w:tcPr>
            <w:tcW w:w="1800" w:type="dxa"/>
            <w:vAlign w:val="center"/>
          </w:tcPr>
          <w:p w14:paraId="1520AFB0" w14:textId="77777777" w:rsidR="008A15C3" w:rsidRPr="004902D5" w:rsidRDefault="008A15C3" w:rsidP="00CA3B3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02D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14:paraId="2200B913" w14:textId="77777777" w:rsidR="008A15C3" w:rsidRPr="004902D5" w:rsidRDefault="008A15C3" w:rsidP="00CA3B3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EE4">
              <w:rPr>
                <w:color w:val="000000" w:themeColor="text1"/>
                <w:sz w:val="28"/>
                <w:szCs w:val="28"/>
              </w:rPr>
              <w:t>Chơi trò chơi lồng hộp.</w:t>
            </w:r>
          </w:p>
          <w:p w14:paraId="10C8C1FB" w14:textId="77777777" w:rsidR="008A15C3" w:rsidRPr="004902D5" w:rsidRDefault="008A15C3" w:rsidP="00CA3B3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14:paraId="00C676E1" w14:textId="77777777" w:rsidR="008A15C3" w:rsidRPr="00614EE4" w:rsidRDefault="008A15C3" w:rsidP="00CA3B3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EE4">
              <w:rPr>
                <w:color w:val="000000" w:themeColor="text1"/>
                <w:sz w:val="28"/>
                <w:szCs w:val="28"/>
                <w:lang w:val="vi-VN"/>
              </w:rPr>
              <w:t>Đọc thơ:</w:t>
            </w:r>
            <w:r w:rsidR="00614EE4">
              <w:rPr>
                <w:color w:val="000000" w:themeColor="text1"/>
                <w:sz w:val="28"/>
                <w:szCs w:val="28"/>
              </w:rPr>
              <w:t xml:space="preserve"> Đi dép, Con cua.</w:t>
            </w:r>
          </w:p>
          <w:p w14:paraId="58CB4E28" w14:textId="77777777" w:rsidR="008A15C3" w:rsidRPr="004902D5" w:rsidRDefault="008A15C3" w:rsidP="00CA3B3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0A824C1F" w14:textId="77777777" w:rsidR="00614EE4" w:rsidRPr="004902D5" w:rsidRDefault="00614EE4" w:rsidP="00614EE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</w:rPr>
              <w:t>Nghe nh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ạ</w:t>
            </w:r>
            <w:r w:rsidRPr="004902D5">
              <w:rPr>
                <w:color w:val="000000" w:themeColor="text1"/>
                <w:sz w:val="28"/>
                <w:szCs w:val="28"/>
              </w:rPr>
              <w:t>c, 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á</w:t>
            </w:r>
            <w:r w:rsidRPr="004902D5">
              <w:rPr>
                <w:color w:val="000000" w:themeColor="text1"/>
                <w:sz w:val="28"/>
                <w:szCs w:val="28"/>
              </w:rPr>
              <w:t>t theo nh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ạ</w:t>
            </w:r>
            <w:r w:rsidRPr="004902D5">
              <w:rPr>
                <w:color w:val="000000" w:themeColor="text1"/>
                <w:sz w:val="28"/>
                <w:szCs w:val="28"/>
              </w:rPr>
              <w:t>c c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á</w:t>
            </w:r>
            <w:r w:rsidRPr="004902D5">
              <w:rPr>
                <w:color w:val="000000" w:themeColor="text1"/>
                <w:sz w:val="28"/>
                <w:szCs w:val="28"/>
              </w:rPr>
              <w:t>c b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à</w:t>
            </w:r>
            <w:r w:rsidRPr="004902D5">
              <w:rPr>
                <w:color w:val="000000" w:themeColor="text1"/>
                <w:sz w:val="28"/>
                <w:szCs w:val="28"/>
              </w:rPr>
              <w:t>i h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á</w:t>
            </w:r>
            <w:r w:rsidRPr="004902D5">
              <w:rPr>
                <w:color w:val="000000" w:themeColor="text1"/>
                <w:sz w:val="28"/>
                <w:szCs w:val="28"/>
              </w:rPr>
              <w:t>t quen thu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ộ</w:t>
            </w:r>
            <w:r w:rsidRPr="004902D5">
              <w:rPr>
                <w:color w:val="000000" w:themeColor="text1"/>
                <w:sz w:val="28"/>
                <w:szCs w:val="28"/>
              </w:rPr>
              <w:t>c.</w:t>
            </w:r>
          </w:p>
          <w:p w14:paraId="43AEFC4E" w14:textId="77777777" w:rsidR="008A15C3" w:rsidRPr="004902D5" w:rsidRDefault="008A15C3" w:rsidP="00CA3B3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B121B46" w14:textId="77777777" w:rsidR="008A15C3" w:rsidRPr="007D5A4B" w:rsidRDefault="008A15C3" w:rsidP="00CA3B3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Chơi các trò chơi vận động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70AD0539" w14:textId="77777777" w:rsidR="008A15C3" w:rsidRPr="004902D5" w:rsidRDefault="008A15C3" w:rsidP="00CA3B3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14:paraId="38AE4FC6" w14:textId="77777777" w:rsidR="008A15C3" w:rsidRPr="004902D5" w:rsidRDefault="008A15C3" w:rsidP="00CA3B3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02D5">
              <w:rPr>
                <w:color w:val="000000" w:themeColor="text1"/>
                <w:sz w:val="28"/>
                <w:szCs w:val="28"/>
                <w:lang w:val="vi-VN"/>
              </w:rPr>
              <w:t>Rèn kỹ năng tô màu.</w:t>
            </w:r>
          </w:p>
          <w:p w14:paraId="12372058" w14:textId="77777777" w:rsidR="008A15C3" w:rsidRPr="004902D5" w:rsidRDefault="008A15C3" w:rsidP="00CA3B3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E69B832" w14:textId="77777777" w:rsidR="004860E4" w:rsidRPr="004860E4" w:rsidRDefault="004860E4" w:rsidP="00AC5CB9">
      <w:pPr>
        <w:spacing w:after="200" w:line="276" w:lineRule="auto"/>
        <w:rPr>
          <w:color w:val="000000" w:themeColor="text1"/>
          <w:sz w:val="28"/>
          <w:szCs w:val="28"/>
        </w:rPr>
      </w:pPr>
    </w:p>
    <w:p w14:paraId="28CC1D59" w14:textId="77777777" w:rsidR="00AC5CB9" w:rsidRPr="004902D5" w:rsidRDefault="00AC5CB9" w:rsidP="00AC5CB9">
      <w:pPr>
        <w:spacing w:after="200" w:line="276" w:lineRule="auto"/>
        <w:rPr>
          <w:color w:val="000000" w:themeColor="text1"/>
          <w:sz w:val="28"/>
          <w:szCs w:val="28"/>
          <w:lang w:val="vi-VN"/>
        </w:rPr>
      </w:pPr>
    </w:p>
    <w:p w14:paraId="398EA83D" w14:textId="77777777" w:rsidR="004C3FBD" w:rsidRPr="004902D5" w:rsidRDefault="004C3FBD" w:rsidP="002D7BC3">
      <w:pPr>
        <w:spacing w:line="276" w:lineRule="auto"/>
        <w:rPr>
          <w:color w:val="000000" w:themeColor="text1"/>
          <w:sz w:val="28"/>
          <w:szCs w:val="28"/>
        </w:rPr>
      </w:pPr>
    </w:p>
    <w:p w14:paraId="30D8FBE3" w14:textId="77777777" w:rsidR="003C3504" w:rsidRPr="004902D5" w:rsidRDefault="003C3504" w:rsidP="002D7BC3">
      <w:pPr>
        <w:spacing w:line="276" w:lineRule="auto"/>
        <w:jc w:val="center"/>
        <w:rPr>
          <w:b/>
          <w:color w:val="000000" w:themeColor="text1"/>
          <w:sz w:val="28"/>
          <w:szCs w:val="28"/>
          <w:lang w:val="nl-NL"/>
        </w:rPr>
      </w:pPr>
    </w:p>
    <w:sectPr w:rsidR="003C3504" w:rsidRPr="004902D5" w:rsidSect="00963E54">
      <w:footerReference w:type="default" r:id="rId7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5BDDF" w14:textId="77777777" w:rsidR="000A794D" w:rsidRDefault="000A794D" w:rsidP="00963E54">
      <w:r>
        <w:separator/>
      </w:r>
    </w:p>
  </w:endnote>
  <w:endnote w:type="continuationSeparator" w:id="0">
    <w:p w14:paraId="2AA4B632" w14:textId="77777777" w:rsidR="000A794D" w:rsidRDefault="000A794D" w:rsidP="009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04E5E" w14:textId="14760269" w:rsidR="00D944D5" w:rsidRDefault="00D944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3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8B3AE6" w14:textId="77777777" w:rsidR="00D944D5" w:rsidRDefault="00D94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24C82" w14:textId="77777777" w:rsidR="000A794D" w:rsidRDefault="000A794D" w:rsidP="00963E54">
      <w:r>
        <w:separator/>
      </w:r>
    </w:p>
  </w:footnote>
  <w:footnote w:type="continuationSeparator" w:id="0">
    <w:p w14:paraId="00F73EE2" w14:textId="77777777" w:rsidR="000A794D" w:rsidRDefault="000A794D" w:rsidP="009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5243"/>
    <w:multiLevelType w:val="hybridMultilevel"/>
    <w:tmpl w:val="40D6CEC2"/>
    <w:lvl w:ilvl="0" w:tplc="644060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54"/>
    <w:rsid w:val="00002C08"/>
    <w:rsid w:val="000162BE"/>
    <w:rsid w:val="000178E0"/>
    <w:rsid w:val="00021E86"/>
    <w:rsid w:val="000278AF"/>
    <w:rsid w:val="00045001"/>
    <w:rsid w:val="00045C2E"/>
    <w:rsid w:val="000547EB"/>
    <w:rsid w:val="000630CA"/>
    <w:rsid w:val="00070BD7"/>
    <w:rsid w:val="00080FE8"/>
    <w:rsid w:val="000843DF"/>
    <w:rsid w:val="000A794D"/>
    <w:rsid w:val="000A7DAC"/>
    <w:rsid w:val="000B1957"/>
    <w:rsid w:val="000B76E6"/>
    <w:rsid w:val="000C4E82"/>
    <w:rsid w:val="000E3CF8"/>
    <w:rsid w:val="000E4AC2"/>
    <w:rsid w:val="000E4D1A"/>
    <w:rsid w:val="000F50BB"/>
    <w:rsid w:val="00114D14"/>
    <w:rsid w:val="00123820"/>
    <w:rsid w:val="00131336"/>
    <w:rsid w:val="00141104"/>
    <w:rsid w:val="001421C3"/>
    <w:rsid w:val="00143B7E"/>
    <w:rsid w:val="00145C40"/>
    <w:rsid w:val="00157CCE"/>
    <w:rsid w:val="00170F91"/>
    <w:rsid w:val="001713EE"/>
    <w:rsid w:val="001974D8"/>
    <w:rsid w:val="001975D8"/>
    <w:rsid w:val="001A0E42"/>
    <w:rsid w:val="001A1B67"/>
    <w:rsid w:val="001A2367"/>
    <w:rsid w:val="001B117F"/>
    <w:rsid w:val="001B31E6"/>
    <w:rsid w:val="001C12C3"/>
    <w:rsid w:val="001C4080"/>
    <w:rsid w:val="001C4106"/>
    <w:rsid w:val="001D05B0"/>
    <w:rsid w:val="002062EE"/>
    <w:rsid w:val="00206AF4"/>
    <w:rsid w:val="002252B1"/>
    <w:rsid w:val="002263A6"/>
    <w:rsid w:val="002348EF"/>
    <w:rsid w:val="0024175A"/>
    <w:rsid w:val="00242358"/>
    <w:rsid w:val="002512D2"/>
    <w:rsid w:val="00254BC9"/>
    <w:rsid w:val="002A16B5"/>
    <w:rsid w:val="002C3698"/>
    <w:rsid w:val="002C38B5"/>
    <w:rsid w:val="002C6AB6"/>
    <w:rsid w:val="002D64D9"/>
    <w:rsid w:val="002D7BC3"/>
    <w:rsid w:val="002E3711"/>
    <w:rsid w:val="002E7085"/>
    <w:rsid w:val="002F49B7"/>
    <w:rsid w:val="003122D6"/>
    <w:rsid w:val="003178A7"/>
    <w:rsid w:val="00325F43"/>
    <w:rsid w:val="0033710F"/>
    <w:rsid w:val="003406F2"/>
    <w:rsid w:val="00346F96"/>
    <w:rsid w:val="0039278C"/>
    <w:rsid w:val="00394BAA"/>
    <w:rsid w:val="00396BC0"/>
    <w:rsid w:val="003B27DD"/>
    <w:rsid w:val="003B47C0"/>
    <w:rsid w:val="003C3504"/>
    <w:rsid w:val="003F16BB"/>
    <w:rsid w:val="003F4A8B"/>
    <w:rsid w:val="00403556"/>
    <w:rsid w:val="00422823"/>
    <w:rsid w:val="00426812"/>
    <w:rsid w:val="00434D58"/>
    <w:rsid w:val="00435FD6"/>
    <w:rsid w:val="00457002"/>
    <w:rsid w:val="004609E7"/>
    <w:rsid w:val="00477157"/>
    <w:rsid w:val="00482ACD"/>
    <w:rsid w:val="004860E4"/>
    <w:rsid w:val="004902D5"/>
    <w:rsid w:val="00492B7F"/>
    <w:rsid w:val="004A35B5"/>
    <w:rsid w:val="004A65F3"/>
    <w:rsid w:val="004B1421"/>
    <w:rsid w:val="004C26ED"/>
    <w:rsid w:val="004C2F03"/>
    <w:rsid w:val="004C3FBD"/>
    <w:rsid w:val="004D6227"/>
    <w:rsid w:val="004E3BD6"/>
    <w:rsid w:val="004E46FB"/>
    <w:rsid w:val="004E54E5"/>
    <w:rsid w:val="004F3987"/>
    <w:rsid w:val="00505A75"/>
    <w:rsid w:val="0056232C"/>
    <w:rsid w:val="00566B3C"/>
    <w:rsid w:val="00574937"/>
    <w:rsid w:val="00582C0F"/>
    <w:rsid w:val="0058628B"/>
    <w:rsid w:val="005A70EC"/>
    <w:rsid w:val="005B22E2"/>
    <w:rsid w:val="006112A9"/>
    <w:rsid w:val="00611BC2"/>
    <w:rsid w:val="00614EE4"/>
    <w:rsid w:val="0063015C"/>
    <w:rsid w:val="006354B3"/>
    <w:rsid w:val="00655725"/>
    <w:rsid w:val="00657C18"/>
    <w:rsid w:val="006613F5"/>
    <w:rsid w:val="00667B38"/>
    <w:rsid w:val="00676497"/>
    <w:rsid w:val="006A27E0"/>
    <w:rsid w:val="006A665B"/>
    <w:rsid w:val="006B2009"/>
    <w:rsid w:val="006C362B"/>
    <w:rsid w:val="006E245D"/>
    <w:rsid w:val="006E4076"/>
    <w:rsid w:val="006E592D"/>
    <w:rsid w:val="006F06B9"/>
    <w:rsid w:val="00704B4D"/>
    <w:rsid w:val="00717CF3"/>
    <w:rsid w:val="007273C0"/>
    <w:rsid w:val="00740302"/>
    <w:rsid w:val="007658F6"/>
    <w:rsid w:val="00772AB2"/>
    <w:rsid w:val="00784F45"/>
    <w:rsid w:val="00785B9B"/>
    <w:rsid w:val="007A0A5D"/>
    <w:rsid w:val="007A207C"/>
    <w:rsid w:val="007C5CF0"/>
    <w:rsid w:val="007D5A4B"/>
    <w:rsid w:val="007E678B"/>
    <w:rsid w:val="007F00C8"/>
    <w:rsid w:val="007F34CC"/>
    <w:rsid w:val="007F43A7"/>
    <w:rsid w:val="00802327"/>
    <w:rsid w:val="00805359"/>
    <w:rsid w:val="00810255"/>
    <w:rsid w:val="00824F78"/>
    <w:rsid w:val="008442A3"/>
    <w:rsid w:val="008446E1"/>
    <w:rsid w:val="0086780D"/>
    <w:rsid w:val="00874452"/>
    <w:rsid w:val="00877EBF"/>
    <w:rsid w:val="00886730"/>
    <w:rsid w:val="008A15C3"/>
    <w:rsid w:val="008A2FC1"/>
    <w:rsid w:val="008B6DE9"/>
    <w:rsid w:val="008B7333"/>
    <w:rsid w:val="008D5D24"/>
    <w:rsid w:val="009218A2"/>
    <w:rsid w:val="00923F39"/>
    <w:rsid w:val="00930835"/>
    <w:rsid w:val="00946472"/>
    <w:rsid w:val="009539D0"/>
    <w:rsid w:val="0095712D"/>
    <w:rsid w:val="00963E54"/>
    <w:rsid w:val="009646B5"/>
    <w:rsid w:val="00967653"/>
    <w:rsid w:val="00985AE7"/>
    <w:rsid w:val="00994D41"/>
    <w:rsid w:val="00996EF7"/>
    <w:rsid w:val="009A0A1B"/>
    <w:rsid w:val="009A7EC6"/>
    <w:rsid w:val="009B3E68"/>
    <w:rsid w:val="009C14DF"/>
    <w:rsid w:val="009D0D55"/>
    <w:rsid w:val="009D4986"/>
    <w:rsid w:val="009D7FD0"/>
    <w:rsid w:val="009E0AE2"/>
    <w:rsid w:val="00A260C2"/>
    <w:rsid w:val="00A30447"/>
    <w:rsid w:val="00A444BA"/>
    <w:rsid w:val="00A70F88"/>
    <w:rsid w:val="00A826F9"/>
    <w:rsid w:val="00A87FB1"/>
    <w:rsid w:val="00A95E58"/>
    <w:rsid w:val="00AB0FE8"/>
    <w:rsid w:val="00AB1EAD"/>
    <w:rsid w:val="00AB67A4"/>
    <w:rsid w:val="00AC2C2B"/>
    <w:rsid w:val="00AC3769"/>
    <w:rsid w:val="00AC5CB9"/>
    <w:rsid w:val="00AC6D26"/>
    <w:rsid w:val="00AD4A15"/>
    <w:rsid w:val="00AE4AF4"/>
    <w:rsid w:val="00B04DF2"/>
    <w:rsid w:val="00B35A59"/>
    <w:rsid w:val="00B47D28"/>
    <w:rsid w:val="00B57F01"/>
    <w:rsid w:val="00B62649"/>
    <w:rsid w:val="00B75236"/>
    <w:rsid w:val="00B75769"/>
    <w:rsid w:val="00B926B4"/>
    <w:rsid w:val="00BA1C5A"/>
    <w:rsid w:val="00BA6B5A"/>
    <w:rsid w:val="00BB4D32"/>
    <w:rsid w:val="00BD1BA8"/>
    <w:rsid w:val="00BD666D"/>
    <w:rsid w:val="00C01124"/>
    <w:rsid w:val="00C0613E"/>
    <w:rsid w:val="00C251B8"/>
    <w:rsid w:val="00C27B70"/>
    <w:rsid w:val="00C3285F"/>
    <w:rsid w:val="00C848C2"/>
    <w:rsid w:val="00C928B9"/>
    <w:rsid w:val="00CA3B33"/>
    <w:rsid w:val="00CB3C37"/>
    <w:rsid w:val="00CC09A2"/>
    <w:rsid w:val="00CC6379"/>
    <w:rsid w:val="00CE23D2"/>
    <w:rsid w:val="00CE4709"/>
    <w:rsid w:val="00CF052C"/>
    <w:rsid w:val="00CF0F9D"/>
    <w:rsid w:val="00D2118C"/>
    <w:rsid w:val="00D211BE"/>
    <w:rsid w:val="00D2695D"/>
    <w:rsid w:val="00D57925"/>
    <w:rsid w:val="00D64022"/>
    <w:rsid w:val="00D87A02"/>
    <w:rsid w:val="00D944D5"/>
    <w:rsid w:val="00DC7637"/>
    <w:rsid w:val="00DC7BA1"/>
    <w:rsid w:val="00DD36A6"/>
    <w:rsid w:val="00DE2E9D"/>
    <w:rsid w:val="00DE5A2E"/>
    <w:rsid w:val="00DF4471"/>
    <w:rsid w:val="00E01943"/>
    <w:rsid w:val="00E078E8"/>
    <w:rsid w:val="00E13971"/>
    <w:rsid w:val="00E23318"/>
    <w:rsid w:val="00E26812"/>
    <w:rsid w:val="00E44CED"/>
    <w:rsid w:val="00E45575"/>
    <w:rsid w:val="00E6565A"/>
    <w:rsid w:val="00E6575E"/>
    <w:rsid w:val="00E66FCB"/>
    <w:rsid w:val="00E755CC"/>
    <w:rsid w:val="00E814A6"/>
    <w:rsid w:val="00E86264"/>
    <w:rsid w:val="00E87E2F"/>
    <w:rsid w:val="00E90AC5"/>
    <w:rsid w:val="00E91CBD"/>
    <w:rsid w:val="00E93305"/>
    <w:rsid w:val="00EA3E8E"/>
    <w:rsid w:val="00EA605E"/>
    <w:rsid w:val="00EC7C30"/>
    <w:rsid w:val="00ED4CF0"/>
    <w:rsid w:val="00EF20F1"/>
    <w:rsid w:val="00F1669F"/>
    <w:rsid w:val="00F222D7"/>
    <w:rsid w:val="00F57E73"/>
    <w:rsid w:val="00F62494"/>
    <w:rsid w:val="00F90F66"/>
    <w:rsid w:val="00F94A4F"/>
    <w:rsid w:val="00FA4984"/>
    <w:rsid w:val="00FB0BD9"/>
    <w:rsid w:val="00FC067F"/>
    <w:rsid w:val="00FC0929"/>
    <w:rsid w:val="00FC3B81"/>
    <w:rsid w:val="00FC3FFF"/>
    <w:rsid w:val="00FC599C"/>
    <w:rsid w:val="00FC6794"/>
    <w:rsid w:val="00FC75C6"/>
    <w:rsid w:val="00FE00F3"/>
    <w:rsid w:val="00FE7D92"/>
    <w:rsid w:val="00FF0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A9BC"/>
  <w15:docId w15:val="{02DE8821-15CA-0E4D-9219-88B2988E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6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2024-09-25T09:20:00Z</dcterms:created>
  <dcterms:modified xsi:type="dcterms:W3CDTF">2024-09-25T09:20:00Z</dcterms:modified>
</cp:coreProperties>
</file>